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A3" w:rsidRDefault="00671DA3" w:rsidP="00671DA3">
      <w:pPr>
        <w:pStyle w:val="Heading1"/>
        <w:shd w:val="clear" w:color="auto" w:fill="FFFFFF"/>
        <w:spacing w:before="0" w:after="0" w:line="288" w:lineRule="atLeast"/>
        <w:jc w:val="center"/>
        <w:textAlignment w:val="baseline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Spisak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udžbenika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koji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</w:rPr>
        <w:t>će</w:t>
      </w:r>
      <w:proofErr w:type="spellEnd"/>
      <w:proofErr w:type="gramEnd"/>
      <w:r>
        <w:rPr>
          <w:rFonts w:ascii="Helvetica" w:hAnsi="Helvetica"/>
          <w:color w:val="000000"/>
        </w:rPr>
        <w:t xml:space="preserve"> se </w:t>
      </w:r>
      <w:proofErr w:type="spellStart"/>
      <w:r>
        <w:rPr>
          <w:rFonts w:ascii="Helvetica" w:hAnsi="Helvetica"/>
          <w:color w:val="000000"/>
        </w:rPr>
        <w:t>koristiti</w:t>
      </w:r>
      <w:proofErr w:type="spellEnd"/>
      <w:r>
        <w:rPr>
          <w:rFonts w:ascii="Helvetica" w:hAnsi="Helvetica"/>
          <w:color w:val="000000"/>
        </w:rPr>
        <w:t xml:space="preserve"> u </w:t>
      </w:r>
      <w:proofErr w:type="spellStart"/>
      <w:r>
        <w:rPr>
          <w:rFonts w:ascii="Helvetica" w:hAnsi="Helvetica"/>
          <w:color w:val="000000"/>
        </w:rPr>
        <w:t>školskoj</w:t>
      </w:r>
      <w:proofErr w:type="spellEnd"/>
      <w:r>
        <w:rPr>
          <w:rFonts w:ascii="Helvetica" w:hAnsi="Helvetica"/>
          <w:color w:val="000000"/>
        </w:rPr>
        <w:t xml:space="preserve"> 2019/2020.godini</w:t>
      </w:r>
    </w:p>
    <w:p w:rsidR="00671DA3" w:rsidRDefault="00671DA3" w:rsidP="00671DA3"/>
    <w:tbl>
      <w:tblPr>
        <w:tblStyle w:val="TableGrid"/>
        <w:tblW w:w="1558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09"/>
        <w:gridCol w:w="1617"/>
        <w:gridCol w:w="2489"/>
        <w:gridCol w:w="2600"/>
        <w:gridCol w:w="2475"/>
        <w:gridCol w:w="742"/>
        <w:gridCol w:w="2475"/>
        <w:gridCol w:w="2475"/>
      </w:tblGrid>
      <w:tr w:rsidR="00671DA3" w:rsidTr="00420408">
        <w:trPr>
          <w:gridAfter w:val="2"/>
          <w:wAfter w:w="4950" w:type="dxa"/>
        </w:trPr>
        <w:tc>
          <w:tcPr>
            <w:tcW w:w="10632" w:type="dxa"/>
            <w:gridSpan w:val="6"/>
            <w:shd w:val="clear" w:color="auto" w:fill="auto"/>
            <w:tcMar>
              <w:left w:w="78" w:type="dxa"/>
            </w:tcMar>
          </w:tcPr>
          <w:p w:rsidR="00671DA3" w:rsidRDefault="00671DA3" w:rsidP="00420408">
            <w:proofErr w:type="spellStart"/>
            <w:r>
              <w:rPr>
                <w:b/>
                <w:sz w:val="24"/>
                <w:szCs w:val="24"/>
              </w:rPr>
              <w:t>Škola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Pr="00F60753">
              <w:rPr>
                <w:sz w:val="24"/>
                <w:szCs w:val="24"/>
              </w:rPr>
              <w:t>JU OŠ ,,</w:t>
            </w:r>
            <w:proofErr w:type="spellStart"/>
            <w:r w:rsidRPr="00F60753">
              <w:rPr>
                <w:sz w:val="24"/>
                <w:szCs w:val="24"/>
              </w:rPr>
              <w:t>Mirsad</w:t>
            </w:r>
            <w:proofErr w:type="spellEnd"/>
            <w:r w:rsidRPr="00F60753">
              <w:rPr>
                <w:sz w:val="24"/>
                <w:szCs w:val="24"/>
              </w:rPr>
              <w:t xml:space="preserve"> </w:t>
            </w:r>
            <w:proofErr w:type="spellStart"/>
            <w:r w:rsidRPr="00F60753">
              <w:rPr>
                <w:sz w:val="24"/>
                <w:szCs w:val="24"/>
              </w:rPr>
              <w:t>Prnjavorac</w:t>
            </w:r>
            <w:proofErr w:type="spellEnd"/>
            <w:r w:rsidRPr="00F60753">
              <w:rPr>
                <w:sz w:val="24"/>
                <w:szCs w:val="24"/>
              </w:rPr>
              <w:t xml:space="preserve">’’ </w:t>
            </w:r>
            <w:proofErr w:type="spellStart"/>
            <w:r w:rsidRPr="00F60753">
              <w:rPr>
                <w:sz w:val="24"/>
                <w:szCs w:val="24"/>
              </w:rPr>
              <w:t>Vogošća</w:t>
            </w:r>
            <w:proofErr w:type="spellEnd"/>
          </w:p>
        </w:tc>
      </w:tr>
      <w:tr w:rsidR="00671DA3" w:rsidTr="003D2596">
        <w:trPr>
          <w:gridAfter w:val="2"/>
          <w:wAfter w:w="4950" w:type="dxa"/>
          <w:cantSplit/>
          <w:trHeight w:hRule="exact" w:val="709"/>
        </w:trPr>
        <w:tc>
          <w:tcPr>
            <w:tcW w:w="709" w:type="dxa"/>
            <w:shd w:val="clear" w:color="auto" w:fill="EAF1DD" w:themeFill="accent3" w:themeFillTint="33"/>
            <w:tcMar>
              <w:left w:w="78" w:type="dxa"/>
            </w:tcMar>
            <w:textDirection w:val="btLr"/>
            <w:vAlign w:val="center"/>
          </w:tcPr>
          <w:p w:rsidR="00671DA3" w:rsidRDefault="00671DA3" w:rsidP="00420408">
            <w:pPr>
              <w:ind w:left="113" w:right="113"/>
            </w:pP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</w:p>
        </w:tc>
        <w:tc>
          <w:tcPr>
            <w:tcW w:w="1617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71DA3" w:rsidRDefault="00671DA3" w:rsidP="00420408">
            <w:proofErr w:type="spellStart"/>
            <w:r>
              <w:rPr>
                <w:sz w:val="18"/>
                <w:szCs w:val="18"/>
              </w:rPr>
              <w:t>Nastavni</w:t>
            </w:r>
            <w:proofErr w:type="spellEnd"/>
          </w:p>
          <w:p w:rsidR="00671DA3" w:rsidRDefault="00671DA3" w:rsidP="004204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2489" w:type="dxa"/>
            <w:shd w:val="clear" w:color="auto" w:fill="EAF1DD" w:themeFill="accent3" w:themeFillTint="33"/>
            <w:vAlign w:val="center"/>
          </w:tcPr>
          <w:p w:rsidR="00671DA3" w:rsidRDefault="00671DA3" w:rsidP="004204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udžbenika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671DA3" w:rsidRDefault="00671DA3" w:rsidP="004204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sveske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priručnika</w:t>
            </w:r>
            <w:proofErr w:type="spellEnd"/>
          </w:p>
        </w:tc>
        <w:tc>
          <w:tcPr>
            <w:tcW w:w="2600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71DA3" w:rsidRDefault="00671DA3" w:rsidP="004204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autora</w:t>
            </w:r>
            <w:proofErr w:type="spellEnd"/>
          </w:p>
        </w:tc>
        <w:tc>
          <w:tcPr>
            <w:tcW w:w="2475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71DA3" w:rsidRDefault="00671DA3" w:rsidP="004204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Izdavačka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kuća</w:t>
            </w:r>
            <w:proofErr w:type="spellEnd"/>
          </w:p>
        </w:tc>
        <w:tc>
          <w:tcPr>
            <w:tcW w:w="742" w:type="dxa"/>
            <w:shd w:val="clear" w:color="auto" w:fill="EAF1DD" w:themeFill="accent3" w:themeFillTint="33"/>
            <w:tcMar>
              <w:left w:w="78" w:type="dxa"/>
            </w:tcMar>
            <w:vAlign w:val="center"/>
          </w:tcPr>
          <w:p w:rsidR="00671DA3" w:rsidRDefault="00671DA3" w:rsidP="00420408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z w:val="16"/>
                <w:szCs w:val="16"/>
              </w:rPr>
              <w:t>r.učen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1DA3" w:rsidRDefault="00671DA3" w:rsidP="00420408"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udžb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71DA3" w:rsidRPr="00DA28C6" w:rsidTr="003D2596">
        <w:trPr>
          <w:gridAfter w:val="2"/>
          <w:wAfter w:w="4950" w:type="dxa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71DA3" w:rsidRPr="00DA28C6" w:rsidRDefault="00671DA3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Maštalica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II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Zehra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Hubijar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71DA3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71DA3" w:rsidRPr="00DA28C6" w:rsidRDefault="00671DA3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1.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Eldina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Di</w:t>
            </w:r>
            <w:r w:rsidR="00420408">
              <w:rPr>
                <w:rFonts w:asciiTheme="minorHAnsi" w:hAnsiTheme="minorHAnsi"/>
                <w:sz w:val="18"/>
                <w:szCs w:val="18"/>
              </w:rPr>
              <w:t>zdar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71DA3" w:rsidRPr="00DA28C6" w:rsidTr="003D2596">
        <w:trPr>
          <w:gridAfter w:val="2"/>
          <w:wAfter w:w="4950" w:type="dxa"/>
          <w:trHeight w:val="12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71DA3" w:rsidRPr="00DA28C6" w:rsidRDefault="00671DA3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1.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Samira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Lugavić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</w:t>
            </w:r>
            <w:r w:rsidRPr="00DA28C6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Mediha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Pašić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71DA3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71DA3" w:rsidRPr="00DA28C6" w:rsidRDefault="00671DA3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1.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Selma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Ferović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Indira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Meškić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71DA3" w:rsidRPr="00DA28C6" w:rsidRDefault="00671DA3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CF09A7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6847CA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English Adventure Starter A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Cristina Bruni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,,Bybook''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2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1.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Ibrahim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Begović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„El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Kalem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FE5167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5D57A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Mirsad Bećirbašić</w:t>
            </w:r>
          </w:p>
          <w:p w:rsidR="005D57AB" w:rsidRDefault="005D57A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Rasema Pelidija</w:t>
            </w:r>
          </w:p>
          <w:p w:rsidR="005D57AB" w:rsidRPr="00DA28C6" w:rsidRDefault="005D57A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Belma Dilberović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FE5167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2.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Eldina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Dizdar</w:t>
            </w:r>
            <w:proofErr w:type="spellEnd"/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790B10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knjiga</w:t>
            </w:r>
            <w:bookmarkStart w:id="0" w:name="_GoBack"/>
            <w:bookmarkEnd w:id="0"/>
            <w:r w:rsidR="00420408" w:rsidRPr="00DA28C6">
              <w:rPr>
                <w:rFonts w:asciiTheme="minorHAnsi" w:hAnsiTheme="minorHAnsi"/>
                <w:sz w:val="18"/>
                <w:szCs w:val="18"/>
              </w:rPr>
              <w:t>“ , Sarajevo</w:t>
            </w:r>
          </w:p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0408" w:rsidRPr="00DA28C6" w:rsidRDefault="00420408" w:rsidP="005D44AB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38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2.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Samira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Lugavić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</w:t>
            </w:r>
            <w:r w:rsidRPr="00DA28C6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Mediha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Pašić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9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2.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Esad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Šuman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2.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3F743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2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2.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Muamer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Tinjak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„El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Kalem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420408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420408" w:rsidRPr="00DA28C6" w:rsidRDefault="00420408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English Adventure Starter B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 – Pupil's book</w:t>
            </w:r>
          </w:p>
          <w:p w:rsidR="00420408" w:rsidRPr="00DA28C6" w:rsidRDefault="00420408" w:rsidP="0062634B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Cristiana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Bruni</w:t>
            </w:r>
            <w:proofErr w:type="spellEnd"/>
          </w:p>
          <w:p w:rsidR="00420408" w:rsidRDefault="00420408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,,Pearson Longman’’</w:t>
            </w:r>
          </w:p>
          <w:p w:rsidR="00420408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420408" w:rsidRPr="00DA28C6" w:rsidRDefault="00420408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8A4D9F" w:rsidRPr="00DA28C6" w:rsidTr="003D2596">
        <w:trPr>
          <w:gridAfter w:val="2"/>
          <w:wAfter w:w="4950" w:type="dxa"/>
          <w:trHeight w:val="145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8A4D9F" w:rsidRPr="00DA28C6" w:rsidRDefault="008A4D9F" w:rsidP="0042040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III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8A4D9F" w:rsidRDefault="008A4D9F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Hazema Ništović</w:t>
            </w:r>
          </w:p>
          <w:p w:rsidR="008A4D9F" w:rsidRPr="00DA28C6" w:rsidRDefault="008A4D9F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Ibro Ništović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8A4D9F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”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8A4D9F" w:rsidRPr="00DA28C6" w:rsidTr="003D2596">
        <w:trPr>
          <w:gridAfter w:val="2"/>
          <w:wAfter w:w="4950" w:type="dxa"/>
          <w:trHeight w:val="210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8A4D9F" w:rsidRPr="00DA28C6" w:rsidRDefault="008A4D9F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3.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Mediha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Pašić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8A4D9F" w:rsidRPr="00DA28C6" w:rsidTr="003D2596">
        <w:trPr>
          <w:gridAfter w:val="2"/>
          <w:wAfter w:w="4950" w:type="dxa"/>
          <w:trHeight w:val="138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8A4D9F" w:rsidRPr="00DA28C6" w:rsidRDefault="008A4D9F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3.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Esad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Šuman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8A4D9F" w:rsidRPr="00DA28C6" w:rsidTr="003D2596">
        <w:trPr>
          <w:gridAfter w:val="2"/>
          <w:wAfter w:w="4950" w:type="dxa"/>
          <w:trHeight w:val="138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8A4D9F" w:rsidRPr="00DA28C6" w:rsidRDefault="008A4D9F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3.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Indira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Jaranović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8A4D9F" w:rsidRPr="00DA28C6" w:rsidTr="003D2596">
        <w:trPr>
          <w:gridAfter w:val="2"/>
          <w:wAfter w:w="4950" w:type="dxa"/>
          <w:trHeight w:val="10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8A4D9F" w:rsidRPr="00DA28C6" w:rsidRDefault="008A4D9F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8A4D9F" w:rsidRPr="00DA28C6" w:rsidRDefault="008A4D9F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3.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radni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Boško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Jagodić</w:t>
            </w:r>
            <w:proofErr w:type="spellEnd"/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8A4D9F" w:rsidRPr="00DA28C6" w:rsidTr="0062634B">
        <w:trPr>
          <w:gridAfter w:val="2"/>
          <w:wAfter w:w="4950" w:type="dxa"/>
          <w:trHeight w:val="552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8A4D9F" w:rsidRPr="00DA28C6" w:rsidRDefault="008A4D9F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A4D9F" w:rsidRPr="00DA28C6" w:rsidRDefault="00790B10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hr-BA" w:eastAsia="hr-B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3.15pt;margin-top:89.75pt;width:494.25pt;height:0;z-index:251669504;mso-position-horizontal-relative:text;mso-position-vertical-relative:text" o:connectortype="straight"/>
              </w:pict>
            </w:r>
            <w:proofErr w:type="spellStart"/>
            <w:r w:rsidR="008A4D9F"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="008A4D9F"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8A4D9F"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8A4D9F" w:rsidRDefault="008A4D9F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English Adventure 1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-  Pupil's book</w:t>
            </w:r>
          </w:p>
          <w:p w:rsidR="008A4D9F" w:rsidRPr="00DA28C6" w:rsidRDefault="008A4D9F" w:rsidP="0062634B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A4D9F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Anne Worrall</w:t>
            </w:r>
          </w:p>
          <w:p w:rsidR="008A4D9F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Elizabeth Kilbey</w:t>
            </w:r>
          </w:p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Asmir Mešić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„Buybook“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8A4D9F" w:rsidRPr="00DA28C6" w:rsidTr="008A4D9F">
        <w:trPr>
          <w:gridAfter w:val="2"/>
          <w:wAfter w:w="4950" w:type="dxa"/>
          <w:trHeight w:val="360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8A4D9F" w:rsidRPr="00DA28C6" w:rsidRDefault="008A4D9F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A4D9F" w:rsidRPr="00DA28C6" w:rsidRDefault="008A4D9F" w:rsidP="001D7EC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8A4D9F" w:rsidRPr="00DA28C6" w:rsidRDefault="008A4D9F" w:rsidP="001D7ECD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Vjeronauka za 3. razred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A4D9F" w:rsidRPr="00DA28C6" w:rsidRDefault="008A4D9F" w:rsidP="001D7ECD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Mina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Pleh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Muamer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Tinjak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Melika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Nezirović</w:t>
            </w:r>
            <w:proofErr w:type="spellEnd"/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A4D9F" w:rsidRPr="00DA28C6" w:rsidRDefault="008A4D9F" w:rsidP="001D7ECD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„El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Kalem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50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2634B" w:rsidRPr="00DA28C6" w:rsidRDefault="00790B10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hr-BA" w:eastAsia="hr-BA"/>
              </w:rPr>
              <w:pict>
                <v:shape id="_x0000_s1035" type="#_x0000_t32" style="position:absolute;left:0;text-align:left;margin-left:31.55pt;margin-top:370.05pt;width:495pt;height:0;z-index:251664384;mso-position-horizontal-relative:text;mso-position-vertical-relative:text" o:connectortype="straight"/>
              </w:pict>
            </w:r>
            <w:r w:rsidR="0062634B" w:rsidRPr="00DA28C6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420408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Zehra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Hubijar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420408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8A4D9F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A4D9F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2634B" w:rsidRPr="00DA28C6" w:rsidRDefault="0062634B" w:rsidP="008A4D9F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Boško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Jagodić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SarajevoP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50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Moja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okolina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Zinaida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Livnjak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Sabaheta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Bijedić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Selma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Ferović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tcBorders>
              <w:bottom w:val="nil"/>
            </w:tcBorders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DIP IN 4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Mirela Vasić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Zarifa Kazazović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Sarajevo Publishing''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92"/>
        </w:trPr>
        <w:tc>
          <w:tcPr>
            <w:tcW w:w="709" w:type="dxa"/>
            <w:vMerge/>
            <w:tcBorders>
              <w:bottom w:val="nil"/>
            </w:tcBorders>
            <w:shd w:val="clear" w:color="auto" w:fill="FBD4B4" w:themeFill="accent6" w:themeFillTint="66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62634B" w:rsidRPr="00DA28C6" w:rsidRDefault="00790B10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hr-BA" w:eastAsia="hr-BA"/>
              </w:rPr>
              <w:pict>
                <v:shape id="_x0000_s1036" type="#_x0000_t32" style="position:absolute;margin-left:72.1pt;margin-top:-.6pt;width:129.5pt;height:0;flip:x;z-index:251665408;mso-position-horizontal-relative:text;mso-position-vertical-relative:text" o:connectortype="straight"/>
              </w:pict>
            </w:r>
            <w:proofErr w:type="spellStart"/>
            <w:r w:rsidR="0062634B"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Vjeronauka za IV razred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Hazema Ništović, Ibro Ništović, Mensur Valjevac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„El-Kalem“, Sarajevo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1B27E9">
        <w:trPr>
          <w:gridAfter w:val="2"/>
          <w:wAfter w:w="4950" w:type="dxa"/>
          <w:trHeight w:val="1080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2634B" w:rsidRPr="00DA28C6" w:rsidRDefault="0062634B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V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Čitanka 5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Naš jezik za 5.razred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Šejla Šehabović</w:t>
            </w:r>
          </w:p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Jasminka Šehabović</w:t>
            </w:r>
          </w:p>
          <w:p w:rsidR="0062634B" w:rsidRPr="00DA28C6" w:rsidRDefault="0062634B" w:rsidP="001B27E9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English Adventure 3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– Pupil's book</w:t>
            </w:r>
          </w:p>
          <w:p w:rsidR="0062634B" w:rsidRPr="00DA28C6" w:rsidRDefault="0062634B" w:rsidP="0062634B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Izabella Hearn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 Asmir Mešić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,,Pearson Longman''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5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Žarmen Hamidović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Vildana Mujakić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Dijana Kovačević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Priroda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Priroda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Naida Vidović, Zijad Numić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Društvo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Društvo za 5.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Amira Idrizović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27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življenja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življenja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V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Tatjana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Neidhardt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Zijad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Numić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80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Likovna kultura za 5.razred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Jasna Mujkić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„Sarajevo</w:t>
            </w: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Publishing“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4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Muzička/glazbena kultura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61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5.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Mustafa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Prljača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Nezir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Halilović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„El-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Kalem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81"/>
        </w:trPr>
        <w:tc>
          <w:tcPr>
            <w:tcW w:w="709" w:type="dxa"/>
            <w:vMerge/>
            <w:shd w:val="clear" w:color="auto" w:fill="95B3D7" w:themeFill="accent1" w:themeFillTint="99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Osnovi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tehnike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Osnovi tehnike - udžbenik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Milan Cvijetinović 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</w:t>
            </w: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“ Sarajevo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,,Svjetlost''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1D7ECD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Njemački jezik za 6.razred (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Drugi strani jezik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)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1D7ECD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Maglajlila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1D7ECD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,,Dječija knjiga'' Sarajevo</w:t>
            </w:r>
          </w:p>
          <w:p w:rsidR="0062634B" w:rsidRPr="00DA28C6" w:rsidRDefault="0062634B" w:rsidP="001D7ECD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2634B" w:rsidRPr="00DA28C6" w:rsidRDefault="0062634B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VI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 za 6.razred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Naš jezik 6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Zećir Hasić</w:t>
            </w:r>
          </w:p>
          <w:p w:rsidR="0062634B" w:rsidRPr="00100EEC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100EEC">
              <w:rPr>
                <w:sz w:val="18"/>
                <w:szCs w:val="18"/>
              </w:rPr>
              <w:t xml:space="preserve">Amira </w:t>
            </w:r>
            <w:proofErr w:type="spellStart"/>
            <w:r w:rsidRPr="00100EEC">
              <w:rPr>
                <w:sz w:val="18"/>
                <w:szCs w:val="18"/>
              </w:rPr>
              <w:t>Džibrić</w:t>
            </w:r>
            <w:proofErr w:type="spellEnd"/>
            <w:r w:rsidRPr="00100EEC">
              <w:rPr>
                <w:sz w:val="18"/>
                <w:szCs w:val="18"/>
              </w:rPr>
              <w:t xml:space="preserve"> </w:t>
            </w:r>
            <w:proofErr w:type="spellStart"/>
            <w:r w:rsidRPr="00100EEC">
              <w:rPr>
                <w:sz w:val="18"/>
                <w:szCs w:val="18"/>
              </w:rPr>
              <w:t>i</w:t>
            </w:r>
            <w:proofErr w:type="spellEnd"/>
            <w:r w:rsidRPr="00100EEC">
              <w:rPr>
                <w:sz w:val="18"/>
                <w:szCs w:val="18"/>
              </w:rPr>
              <w:t xml:space="preserve"> </w:t>
            </w:r>
            <w:proofErr w:type="spellStart"/>
            <w:r w:rsidRPr="00100EEC">
              <w:rPr>
                <w:sz w:val="18"/>
                <w:szCs w:val="18"/>
              </w:rPr>
              <w:t>Ismeta</w:t>
            </w:r>
            <w:proofErr w:type="spellEnd"/>
            <w:r w:rsidRPr="00100EEC">
              <w:rPr>
                <w:sz w:val="18"/>
                <w:szCs w:val="18"/>
              </w:rPr>
              <w:t xml:space="preserve"> </w:t>
            </w:r>
            <w:proofErr w:type="spellStart"/>
            <w:r w:rsidRPr="00100EEC">
              <w:rPr>
                <w:sz w:val="18"/>
                <w:szCs w:val="18"/>
              </w:rPr>
              <w:t>Džibrić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sz w:val="18"/>
                <w:szCs w:val="18"/>
              </w:rPr>
            </w:pPr>
            <w:r w:rsidRPr="00100EEC">
              <w:rPr>
                <w:sz w:val="18"/>
                <w:szCs w:val="18"/>
              </w:rPr>
              <w:t>„</w:t>
            </w:r>
            <w:proofErr w:type="spellStart"/>
            <w:r w:rsidRPr="00100EEC">
              <w:rPr>
                <w:sz w:val="18"/>
                <w:szCs w:val="18"/>
              </w:rPr>
              <w:t>Bosanska</w:t>
            </w:r>
            <w:proofErr w:type="spellEnd"/>
            <w:r w:rsidRPr="00100EEC">
              <w:rPr>
                <w:sz w:val="18"/>
                <w:szCs w:val="18"/>
              </w:rPr>
              <w:t xml:space="preserve"> </w:t>
            </w:r>
            <w:proofErr w:type="spellStart"/>
            <w:r w:rsidRPr="00100EEC">
              <w:rPr>
                <w:sz w:val="18"/>
                <w:szCs w:val="18"/>
              </w:rPr>
              <w:t>riječ</w:t>
            </w:r>
            <w:proofErr w:type="spellEnd"/>
            <w:r w:rsidRPr="00100EEC">
              <w:rPr>
                <w:sz w:val="18"/>
                <w:szCs w:val="18"/>
              </w:rPr>
              <w:t>“ Tuzla</w:t>
            </w:r>
          </w:p>
          <w:p w:rsidR="0062634B" w:rsidRDefault="0062634B" w:rsidP="00420408">
            <w:pPr>
              <w:rPr>
                <w:sz w:val="18"/>
                <w:szCs w:val="18"/>
              </w:rPr>
            </w:pPr>
            <w:r w:rsidRPr="00100EEC">
              <w:rPr>
                <w:sz w:val="18"/>
                <w:szCs w:val="18"/>
              </w:rPr>
              <w:t>„</w:t>
            </w:r>
            <w:proofErr w:type="spellStart"/>
            <w:r w:rsidRPr="00100EEC">
              <w:rPr>
                <w:sz w:val="18"/>
                <w:szCs w:val="18"/>
              </w:rPr>
              <w:t>Bosanska</w:t>
            </w:r>
            <w:proofErr w:type="spellEnd"/>
            <w:r w:rsidRPr="00100EEC">
              <w:rPr>
                <w:sz w:val="18"/>
                <w:szCs w:val="18"/>
              </w:rPr>
              <w:t xml:space="preserve"> </w:t>
            </w:r>
            <w:proofErr w:type="spellStart"/>
            <w:r w:rsidRPr="00100EEC">
              <w:rPr>
                <w:sz w:val="18"/>
                <w:szCs w:val="18"/>
              </w:rPr>
              <w:t>riječ</w:t>
            </w:r>
            <w:proofErr w:type="spellEnd"/>
            <w:r w:rsidRPr="00100EEC">
              <w:rPr>
                <w:sz w:val="18"/>
                <w:szCs w:val="18"/>
              </w:rPr>
              <w:t>“ Tuzla</w:t>
            </w:r>
          </w:p>
          <w:p w:rsidR="0062634B" w:rsidRPr="00100EEC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1 – Student's book</w:t>
            </w:r>
          </w:p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Asmir Mešić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„Baybook“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Njemački jezik za 6.razred (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Drugi strani jezik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)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Maglajlila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,,Dječija knjiga'' Sarajevo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2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Turski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Galisma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</w:t>
            </w:r>
          </w:p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Ders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Grupa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autora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Yunus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Emre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Enstitusi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Yayinlari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,,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38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6.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77782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777826">
              <w:rPr>
                <w:sz w:val="18"/>
                <w:szCs w:val="18"/>
              </w:rPr>
              <w:t>Šefket</w:t>
            </w:r>
            <w:proofErr w:type="spellEnd"/>
            <w:r w:rsidRPr="00777826">
              <w:rPr>
                <w:sz w:val="18"/>
                <w:szCs w:val="18"/>
              </w:rPr>
              <w:t xml:space="preserve"> </w:t>
            </w:r>
            <w:proofErr w:type="spellStart"/>
            <w:r w:rsidRPr="00777826">
              <w:rPr>
                <w:sz w:val="18"/>
                <w:szCs w:val="18"/>
              </w:rPr>
              <w:t>Arslanagić</w:t>
            </w:r>
            <w:proofErr w:type="spellEnd"/>
            <w:r w:rsidRPr="00777826">
              <w:rPr>
                <w:sz w:val="18"/>
                <w:szCs w:val="18"/>
              </w:rPr>
              <w:t xml:space="preserve"> </w:t>
            </w:r>
            <w:proofErr w:type="spellStart"/>
            <w:r w:rsidRPr="00777826">
              <w:rPr>
                <w:sz w:val="18"/>
                <w:szCs w:val="18"/>
              </w:rPr>
              <w:t>i</w:t>
            </w:r>
            <w:proofErr w:type="spellEnd"/>
            <w:r w:rsidRPr="00777826">
              <w:rPr>
                <w:sz w:val="18"/>
                <w:szCs w:val="18"/>
              </w:rPr>
              <w:t xml:space="preserve"> Dragoljub </w:t>
            </w:r>
            <w:proofErr w:type="spellStart"/>
            <w:r w:rsidRPr="00777826">
              <w:rPr>
                <w:sz w:val="18"/>
                <w:szCs w:val="18"/>
              </w:rPr>
              <w:t>Milošević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t>„</w:t>
            </w:r>
            <w:proofErr w:type="spellStart"/>
            <w:r w:rsidRPr="00777826">
              <w:rPr>
                <w:sz w:val="18"/>
                <w:szCs w:val="18"/>
              </w:rPr>
              <w:t>Bosanska</w:t>
            </w:r>
            <w:proofErr w:type="spellEnd"/>
            <w:r w:rsidRPr="00777826">
              <w:rPr>
                <w:sz w:val="18"/>
                <w:szCs w:val="18"/>
              </w:rPr>
              <w:t xml:space="preserve"> </w:t>
            </w:r>
            <w:proofErr w:type="spellStart"/>
            <w:r w:rsidRPr="00777826">
              <w:rPr>
                <w:sz w:val="18"/>
                <w:szCs w:val="18"/>
              </w:rPr>
              <w:t>riječ</w:t>
            </w:r>
            <w:proofErr w:type="spellEnd"/>
            <w:r w:rsidRPr="00777826">
              <w:rPr>
                <w:sz w:val="18"/>
                <w:szCs w:val="18"/>
              </w:rPr>
              <w:t>“ Sarajevo, „</w:t>
            </w:r>
            <w:proofErr w:type="spellStart"/>
            <w:r w:rsidRPr="00777826">
              <w:rPr>
                <w:sz w:val="18"/>
                <w:szCs w:val="18"/>
              </w:rPr>
              <w:t>Dječija</w:t>
            </w:r>
            <w:proofErr w:type="spellEnd"/>
            <w:r w:rsidRPr="00777826">
              <w:rPr>
                <w:sz w:val="18"/>
                <w:szCs w:val="18"/>
              </w:rPr>
              <w:t xml:space="preserve"> </w:t>
            </w:r>
            <w:proofErr w:type="spellStart"/>
            <w:r w:rsidRPr="00777826">
              <w:rPr>
                <w:sz w:val="18"/>
                <w:szCs w:val="18"/>
              </w:rPr>
              <w:t>knjiga</w:t>
            </w:r>
            <w:proofErr w:type="spellEnd"/>
            <w:r w:rsidRPr="00777826">
              <w:rPr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80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Geografija za 6.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Enisa Kulašin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„Bosanska knjiga“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Povijest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6.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Hadžija Hadžiabdić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Edis Dervišagić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52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6.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Zijad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Numić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Naida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Vidović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knjiga“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za 6. razred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Milan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Cvijetinović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2634B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Sulejman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Ljubović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 kultura za 6.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knjiga“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Likovna kultura za 6.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Admir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6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Vilić, Suada Numić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,NAM''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6.razred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Emina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Grabus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Muamera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Bašić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2634B" w:rsidRPr="00DA28C6" w:rsidRDefault="0062634B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VII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Čitanka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7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Bosanski jezik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7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77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2 – Student's book</w:t>
            </w:r>
          </w:p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,,Baybook</w:t>
            </w:r>
            <w:r w:rsidRPr="0034001F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''</w:t>
            </w:r>
          </w:p>
          <w:p w:rsidR="0062634B" w:rsidRPr="00DA28C6" w:rsidRDefault="0062634B" w:rsidP="0062634B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61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Njemački jezik za 7. raz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red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 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(d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rugi strani jezik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)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Maglajlija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,,Dječija knjiga'' Sarajevo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4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Turski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Galisma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II</w:t>
            </w:r>
            <w:r w:rsidRPr="00DA28C6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Ders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II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Grupa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autora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Yunus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Emre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Enstitusi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Yayinlari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,,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EB322F">
        <w:trPr>
          <w:gridAfter w:val="2"/>
          <w:wAfter w:w="4950" w:type="dxa"/>
          <w:trHeight w:val="50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85194E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7.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EB322F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Boško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Jagodić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EB322F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,,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Fahreta Sijerčić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22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Povijest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Historija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Asmir Hasičić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</w:t>
            </w: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Geografija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Enisa Kulašin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knjiga'', Sarajevo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Zijad Numić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Naida Vidović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</w:t>
            </w: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- udžbenik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Milan Cvijetinović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8A4D9F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 kultura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7.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Admir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Sarajevo</w:t>
            </w:r>
            <w:r w:rsidRPr="00DA28C6">
              <w:rPr>
                <w:rFonts w:asciiTheme="minorHAnsi" w:hAnsiTheme="minorHAnsi"/>
                <w:sz w:val="18"/>
                <w:szCs w:val="18"/>
              </w:rPr>
              <w:t>Publishing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6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Vilić, Suada Numić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7.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Šefko Sulejmanović, Safija Husić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Građansko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obrazovanje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Osnovi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demokratije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učenike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osnovne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,,Obrazovni centar za demokratiju i ljudska prava CIVITAS''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6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2634B" w:rsidRPr="00DA28C6" w:rsidRDefault="0062634B" w:rsidP="004204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Bosanski jezik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evo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4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3 – Student's book</w:t>
            </w:r>
          </w:p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Sikorzyrlska, Asmir Mešić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,,Baybook</w:t>
            </w:r>
            <w:r w:rsidRPr="0034001F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''</w:t>
            </w:r>
          </w:p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62634B" w:rsidRPr="00DA28C6" w:rsidRDefault="0062634B" w:rsidP="0062634B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9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Njemački jezik za 8. razred 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(d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rugi strani jezik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)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Maglajlija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,,Dječija knjiga'' Sarajevo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</w:t>
            </w: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Bosanska riječ'',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2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Turski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Galisma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III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Ders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III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Grupa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autora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Yunus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Emre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Enstitusi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Yayinlari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,,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za 8. Razred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Šefket  Arslanagić</w:t>
            </w:r>
          </w:p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Arif Zolić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Dragoljub Milošević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 Sarajevo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81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Fahreta Sijerčić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Povijest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Historija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Asmir Hasečić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AB773B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4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Geografija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Enisa Kulašin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knjiga'', Sarajevo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Zijad Numić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Naida Vidović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</w:t>
            </w: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Hemija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Hemija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Mediha Musić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Nataša Milićević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</w:t>
            </w: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– udžbenik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Milan Cvijetinović 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8A4D9F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8.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Admir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</w:t>
            </w: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Publishing'',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7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Vilić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Amela Kazazić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AM''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69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8.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Emina Grabus i grupa autora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 -Kalem'' Sarajevo</w:t>
            </w:r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72"/>
        </w:trPr>
        <w:tc>
          <w:tcPr>
            <w:tcW w:w="709" w:type="dxa"/>
            <w:vMerge w:val="restar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2634B" w:rsidRPr="00DA28C6" w:rsidRDefault="0062634B" w:rsidP="00420408">
            <w:pPr>
              <w:ind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2634B" w:rsidRPr="00DA28C6" w:rsidRDefault="0062634B" w:rsidP="00420408">
            <w:pPr>
              <w:ind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B/H/S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književnost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Naš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Vesna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Alić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Azra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Verlašević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Vesna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Alić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Azra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Verlašević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“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„Nam“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8A4D9F">
        <w:trPr>
          <w:gridAfter w:val="2"/>
          <w:wAfter w:w="4950" w:type="dxa"/>
          <w:trHeight w:val="40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Engleski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Challenges 4 – Student’s book</w:t>
            </w:r>
          </w:p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8A4D9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Sikorzyrlska, Asmir Mešić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8A4D9F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,,Baybook</w:t>
            </w:r>
            <w:r w:rsidRPr="0034001F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''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1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Njemački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drugi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strani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Zlata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Maglajlija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 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Turski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Galisma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IV</w:t>
            </w:r>
          </w:p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Ders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Kitabi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IV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Grupa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autora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Yunus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Emre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Enstitusi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Yayinlari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,,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4D9F" w:rsidRPr="00DA28C6" w:rsidTr="008A4D9F">
        <w:trPr>
          <w:gridAfter w:val="2"/>
          <w:wAfter w:w="4950" w:type="dxa"/>
          <w:trHeight w:val="46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8A4D9F" w:rsidRPr="00DA28C6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8A4D9F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Matematika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A4D9F" w:rsidRPr="00DA28C6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8A4D9F" w:rsidRPr="00DA28C6" w:rsidRDefault="008A4D9F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za 9.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Šefket Arslanagić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8A4D9F" w:rsidRPr="008246ED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8246ED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8246ED">
              <w:rPr>
                <w:rFonts w:asciiTheme="minorHAnsi" w:hAnsiTheme="minorHAnsi"/>
                <w:sz w:val="18"/>
                <w:szCs w:val="18"/>
              </w:rPr>
              <w:t>Dječija</w:t>
            </w:r>
            <w:proofErr w:type="spellEnd"/>
            <w:r w:rsidRPr="008246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246ED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8246ED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  <w:p w:rsidR="008A4D9F" w:rsidRPr="00DA28C6" w:rsidRDefault="008A4D9F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8246ED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8246ED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8246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246ED">
              <w:rPr>
                <w:rFonts w:asciiTheme="minorHAnsi" w:hAnsiTheme="minorHAnsi"/>
                <w:sz w:val="18"/>
                <w:szCs w:val="18"/>
              </w:rPr>
              <w:t>riječ</w:t>
            </w:r>
            <w:proofErr w:type="spellEnd"/>
            <w:r w:rsidRPr="008246ED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8A4D9F" w:rsidRPr="00DA28C6" w:rsidRDefault="008A4D9F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9. 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 xml:space="preserve">Nada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Gabela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Hasnija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Muratović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,,Grafix'' Mostar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9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Povijest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Historija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Izet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Šabotić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Mirza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Čehajić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“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„Nam“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81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Geografija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9.razred 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Almira Bećirović,Edis Hodžić, Samir Bajraktarević i Anđelina Sulejmanović.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3D259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“Nam”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25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Biologija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Amela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Begić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Jasminka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Halilović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Bosanska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knjiga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Hemija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Hemija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Miličević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Mediha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Musić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„Sarajevo Publishing“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26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Tehnička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Dnevnik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rada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Ćamil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Ahmetović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Suada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Numić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Nahid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Kulenović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“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„Nam“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glazbena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Muzička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Refik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Hodžić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“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„NAM“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105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Likovna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kultura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9.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Jasna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Mujkić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r w:rsidRPr="00DA28C6">
              <w:rPr>
                <w:rFonts w:asciiTheme="minorHAnsi" w:hAnsiTheme="minorHAnsi"/>
                <w:sz w:val="18"/>
                <w:szCs w:val="18"/>
              </w:rPr>
              <w:t>„Sarajevo Publishing“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9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Informatika</w:t>
            </w:r>
            <w:proofErr w:type="spellEnd"/>
          </w:p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Informatika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9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Daliborka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Vilić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Amela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Kazazić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Vrijeme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 xml:space="preserve">“ </w:t>
            </w: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Zenica</w:t>
            </w:r>
            <w:proofErr w:type="spellEnd"/>
            <w:r w:rsidRPr="00DA28C6">
              <w:rPr>
                <w:rFonts w:asciiTheme="minorHAnsi" w:hAnsiTheme="minorHAnsi"/>
                <w:sz w:val="18"/>
                <w:szCs w:val="18"/>
              </w:rPr>
              <w:t>, „Nam“ Tuzla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634B" w:rsidRPr="00DA28C6" w:rsidTr="003D2596">
        <w:trPr>
          <w:gridAfter w:val="2"/>
          <w:wAfter w:w="4950" w:type="dxa"/>
          <w:trHeight w:val="93"/>
        </w:trPr>
        <w:tc>
          <w:tcPr>
            <w:tcW w:w="70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A28C6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9.razred</w:t>
            </w:r>
          </w:p>
        </w:tc>
        <w:tc>
          <w:tcPr>
            <w:tcW w:w="2600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Emina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Grabus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</w:tcPr>
          <w:p w:rsidR="0062634B" w:rsidRPr="00DA28C6" w:rsidRDefault="0062634B" w:rsidP="00420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71DA3" w:rsidRPr="00DA28C6" w:rsidRDefault="00671DA3" w:rsidP="00671DA3">
      <w:pPr>
        <w:pStyle w:val="NoSpacing"/>
        <w:rPr>
          <w:rFonts w:asciiTheme="minorHAnsi" w:hAnsiTheme="minorHAnsi"/>
          <w:i/>
          <w:sz w:val="18"/>
          <w:szCs w:val="18"/>
        </w:rPr>
      </w:pPr>
    </w:p>
    <w:sectPr w:rsidR="00671DA3" w:rsidRPr="00DA28C6" w:rsidSect="00420408">
      <w:pgSz w:w="11906" w:h="16838"/>
      <w:pgMar w:top="993" w:right="993" w:bottom="993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04B"/>
    <w:rsid w:val="00027290"/>
    <w:rsid w:val="001A0B84"/>
    <w:rsid w:val="001B27E9"/>
    <w:rsid w:val="001E23E7"/>
    <w:rsid w:val="002C4227"/>
    <w:rsid w:val="00380F00"/>
    <w:rsid w:val="0038763F"/>
    <w:rsid w:val="003D2596"/>
    <w:rsid w:val="003F7438"/>
    <w:rsid w:val="00420408"/>
    <w:rsid w:val="00420953"/>
    <w:rsid w:val="00463E78"/>
    <w:rsid w:val="005070AC"/>
    <w:rsid w:val="005A3997"/>
    <w:rsid w:val="005D44AB"/>
    <w:rsid w:val="005D57AB"/>
    <w:rsid w:val="005D60A0"/>
    <w:rsid w:val="00607306"/>
    <w:rsid w:val="0062634B"/>
    <w:rsid w:val="006342A2"/>
    <w:rsid w:val="00671DA3"/>
    <w:rsid w:val="006841CD"/>
    <w:rsid w:val="006847CA"/>
    <w:rsid w:val="00790B10"/>
    <w:rsid w:val="007C6DEC"/>
    <w:rsid w:val="007D1C42"/>
    <w:rsid w:val="0085194E"/>
    <w:rsid w:val="008A3F74"/>
    <w:rsid w:val="008A4D9F"/>
    <w:rsid w:val="008B5889"/>
    <w:rsid w:val="008E3C30"/>
    <w:rsid w:val="0090604B"/>
    <w:rsid w:val="009A2765"/>
    <w:rsid w:val="00AA3A4F"/>
    <w:rsid w:val="00AB55FE"/>
    <w:rsid w:val="00AB773B"/>
    <w:rsid w:val="00B12F05"/>
    <w:rsid w:val="00B3764A"/>
    <w:rsid w:val="00B56E80"/>
    <w:rsid w:val="00BD32E6"/>
    <w:rsid w:val="00CA5161"/>
    <w:rsid w:val="00CF09A7"/>
    <w:rsid w:val="00D23B05"/>
    <w:rsid w:val="00D60626"/>
    <w:rsid w:val="00DA7CA1"/>
    <w:rsid w:val="00E45808"/>
    <w:rsid w:val="00E91831"/>
    <w:rsid w:val="00EB322F"/>
    <w:rsid w:val="00F20F7F"/>
    <w:rsid w:val="00F73BF2"/>
    <w:rsid w:val="00FC36DF"/>
    <w:rsid w:val="00FE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40"/>
        <o:r id="V:Rule3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4B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paragraph" w:styleId="Heading1">
    <w:name w:val="heading 1"/>
    <w:basedOn w:val="Heading"/>
    <w:link w:val="Heading1Char"/>
    <w:qFormat/>
    <w:rsid w:val="00671DA3"/>
    <w:pPr>
      <w:outlineLvl w:val="0"/>
    </w:pPr>
  </w:style>
  <w:style w:type="paragraph" w:styleId="Heading2">
    <w:name w:val="heading 2"/>
    <w:basedOn w:val="Heading"/>
    <w:link w:val="Heading2Char"/>
    <w:qFormat/>
    <w:rsid w:val="00671DA3"/>
    <w:pPr>
      <w:outlineLvl w:val="1"/>
    </w:pPr>
  </w:style>
  <w:style w:type="paragraph" w:styleId="Heading3">
    <w:name w:val="heading 3"/>
    <w:basedOn w:val="Heading"/>
    <w:link w:val="Heading3Char"/>
    <w:qFormat/>
    <w:rsid w:val="00671DA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4B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1DA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customStyle="1" w:styleId="Heading">
    <w:name w:val="Heading"/>
    <w:basedOn w:val="Normal"/>
    <w:next w:val="TextBody"/>
    <w:qFormat/>
    <w:rsid w:val="00671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671DA3"/>
    <w:pPr>
      <w:spacing w:after="140" w:line="288" w:lineRule="auto"/>
    </w:pPr>
  </w:style>
  <w:style w:type="character" w:customStyle="1" w:styleId="Heading2Char">
    <w:name w:val="Heading 2 Char"/>
    <w:basedOn w:val="DefaultParagraphFont"/>
    <w:link w:val="Heading2"/>
    <w:rsid w:val="00671DA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71DA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71DA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styleId="Title">
    <w:name w:val="Title"/>
    <w:basedOn w:val="Heading"/>
    <w:link w:val="TitleChar"/>
    <w:qFormat/>
    <w:rsid w:val="00671DA3"/>
  </w:style>
  <w:style w:type="character" w:customStyle="1" w:styleId="SubtitleChar">
    <w:name w:val="Subtitle Char"/>
    <w:basedOn w:val="DefaultParagraphFont"/>
    <w:link w:val="Subtitle"/>
    <w:rsid w:val="00671DA3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styleId="Subtitle">
    <w:name w:val="Subtitle"/>
    <w:basedOn w:val="Heading"/>
    <w:link w:val="SubtitleChar"/>
    <w:qFormat/>
    <w:rsid w:val="00671DA3"/>
  </w:style>
  <w:style w:type="paragraph" w:styleId="NoSpacing">
    <w:name w:val="No Spacing"/>
    <w:uiPriority w:val="1"/>
    <w:qFormat/>
    <w:rsid w:val="00671DA3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A0"/>
    <w:rPr>
      <w:rFonts w:ascii="Tahoma" w:eastAsia="Calibri" w:hAnsi="Tahoma" w:cs="Tahoma"/>
      <w:color w:val="00000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3EEE0-574B-4CC0-A875-571D3192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Baza</cp:lastModifiedBy>
  <cp:revision>31</cp:revision>
  <cp:lastPrinted>2019-07-17T09:03:00Z</cp:lastPrinted>
  <dcterms:created xsi:type="dcterms:W3CDTF">2019-06-20T09:23:00Z</dcterms:created>
  <dcterms:modified xsi:type="dcterms:W3CDTF">2019-08-22T10:52:00Z</dcterms:modified>
</cp:coreProperties>
</file>