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noProof/>
          <w:color w:val="1F4E79" w:themeColor="accent1" w:themeShade="80"/>
          <w:sz w:val="22"/>
          <w:szCs w:val="22"/>
          <w:lang w:val="hr-BA" w:eastAsia="hr-BA"/>
        </w:rPr>
        <w:drawing>
          <wp:anchor distT="0" distB="0" distL="114300" distR="114300" simplePos="0" relativeHeight="251659264" behindDoc="0" locked="0" layoutInCell="1" allowOverlap="1" wp14:anchorId="2C511F5F" wp14:editId="3F2D5694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1371600" cy="1095375"/>
            <wp:effectExtent l="19050" t="0" r="0" b="0"/>
            <wp:wrapNone/>
            <wp:docPr id="6" name="Picture 6" descr="http://os-visoka-st.skole.hr/upload/os-visoka-st/images/static3/809/Image/knjig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isoka-st.skole.hr/upload/os-visoka-st/images/static3/809/Image/knjiga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6F">
        <w:rPr>
          <w:color w:val="1F4E79" w:themeColor="accent1" w:themeShade="80"/>
          <w:sz w:val="22"/>
          <w:szCs w:val="22"/>
        </w:rPr>
        <w:t>BOSNA I HERCEGOVINA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FEDERACIJA BOSNE I HERCEGOVINE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KANTON SARAJEVO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OPĆINA VOGOŠĆA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JU OŠ „</w:t>
      </w:r>
      <w:r w:rsidRPr="00CB626F">
        <w:rPr>
          <w:b/>
          <w:color w:val="1F4E79" w:themeColor="accent1" w:themeShade="80"/>
          <w:sz w:val="22"/>
          <w:szCs w:val="22"/>
        </w:rPr>
        <w:t>MIRSAD PRNJAVORAC</w:t>
      </w:r>
      <w:r w:rsidRPr="00CB626F">
        <w:rPr>
          <w:color w:val="1F4E79" w:themeColor="accent1" w:themeShade="80"/>
          <w:sz w:val="22"/>
          <w:szCs w:val="22"/>
        </w:rPr>
        <w:t>“ VOGOŠĆA</w:t>
      </w:r>
    </w:p>
    <w:p w:rsidR="009D66DC" w:rsidRPr="00CB626F" w:rsidRDefault="009D66DC" w:rsidP="009D66DC">
      <w:pPr>
        <w:rPr>
          <w:color w:val="1F4E79" w:themeColor="accent1" w:themeShade="80"/>
          <w:sz w:val="22"/>
          <w:szCs w:val="22"/>
        </w:rPr>
      </w:pPr>
    </w:p>
    <w:p w:rsidR="009D66DC" w:rsidRPr="00CB626F" w:rsidRDefault="008D7233" w:rsidP="009D66DC">
      <w:pPr>
        <w:jc w:val="center"/>
        <w:rPr>
          <w:color w:val="1F4E79" w:themeColor="accent1" w:themeShade="80"/>
          <w:sz w:val="22"/>
          <w:szCs w:val="22"/>
          <w:lang w:val="de-DE"/>
        </w:rPr>
      </w:pPr>
      <w:r>
        <w:rPr>
          <w:color w:val="1F4E79" w:themeColor="accent1" w:themeShade="80"/>
          <w:sz w:val="22"/>
          <w:szCs w:val="22"/>
        </w:rPr>
        <w:t xml:space="preserve">Adresa: Jošanička 51, 71320 </w:t>
      </w:r>
      <w:r w:rsidR="009D66DC" w:rsidRPr="00CB626F">
        <w:rPr>
          <w:color w:val="1F4E79" w:themeColor="accent1" w:themeShade="80"/>
          <w:sz w:val="22"/>
          <w:szCs w:val="22"/>
          <w:lang w:val="de-DE"/>
        </w:rPr>
        <w:t>Vogošća, Tel</w:t>
      </w:r>
      <w:r w:rsidR="000F7176">
        <w:rPr>
          <w:color w:val="1F4E79" w:themeColor="accent1" w:themeShade="80"/>
          <w:sz w:val="22"/>
          <w:szCs w:val="22"/>
          <w:lang w:val="de-DE"/>
        </w:rPr>
        <w:t>/fax: 033/430-910, prima97@bih.net.ba</w:t>
      </w:r>
      <w:r w:rsidR="00093EC5">
        <w:rPr>
          <w:color w:val="1F4E79" w:themeColor="accent1" w:themeShade="80"/>
          <w:sz w:val="22"/>
          <w:szCs w:val="22"/>
          <w:lang w:val="de-DE"/>
        </w:rPr>
        <w:t xml:space="preserve"> </w:t>
      </w:r>
    </w:p>
    <w:p w:rsidR="009D66DC" w:rsidRPr="005716E4" w:rsidRDefault="009D66DC" w:rsidP="009D66DC">
      <w:pPr>
        <w:pBdr>
          <w:bottom w:val="single" w:sz="12" w:space="1" w:color="auto"/>
        </w:pBdr>
        <w:jc w:val="center"/>
        <w:rPr>
          <w:color w:val="1F4E79" w:themeColor="accent1" w:themeShade="80"/>
          <w:sz w:val="22"/>
          <w:szCs w:val="22"/>
          <w:lang w:val="de-DE"/>
        </w:rPr>
      </w:pPr>
    </w:p>
    <w:p w:rsidR="00584A5E" w:rsidRDefault="00584A5E" w:rsidP="00584A5E">
      <w:pPr>
        <w:jc w:val="both"/>
      </w:pPr>
    </w:p>
    <w:p w:rsidR="00584A5E" w:rsidRDefault="00584A5E" w:rsidP="00584A5E">
      <w:pPr>
        <w:jc w:val="both"/>
      </w:pPr>
    </w:p>
    <w:p w:rsidR="00584A5E" w:rsidRPr="00584A5E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>P R I J A V A</w:t>
      </w:r>
    </w:p>
    <w:p w:rsidR="00C97B45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 xml:space="preserve">ZA UPIS DJETETA U PRVI RAZRED OSNOVNE ŠKOLE ZA ŠKOLSKU </w:t>
      </w:r>
    </w:p>
    <w:p w:rsidR="00584A5E" w:rsidRDefault="00141FB6" w:rsidP="00584A5E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bookmarkStart w:id="0" w:name="_GoBack"/>
      <w:bookmarkEnd w:id="0"/>
      <w:r>
        <w:rPr>
          <w:b/>
          <w:lang w:val="en-US"/>
        </w:rPr>
        <w:t>1/2022</w:t>
      </w:r>
      <w:r w:rsidR="00584A5E" w:rsidRPr="00584A5E">
        <w:rPr>
          <w:b/>
          <w:lang w:val="en-US"/>
        </w:rPr>
        <w:t>. GODINU</w:t>
      </w:r>
    </w:p>
    <w:p w:rsidR="00584A5E" w:rsidRPr="00584A5E" w:rsidRDefault="00584A5E" w:rsidP="00584A5E">
      <w:pPr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459" w:tblpY="272"/>
        <w:tblW w:w="10325" w:type="dxa"/>
        <w:tblLook w:val="04A0" w:firstRow="1" w:lastRow="0" w:firstColumn="1" w:lastColumn="0" w:noHBand="0" w:noVBand="1"/>
      </w:tblPr>
      <w:tblGrid>
        <w:gridCol w:w="4991"/>
        <w:gridCol w:w="2890"/>
        <w:gridCol w:w="2444"/>
      </w:tblGrid>
      <w:tr w:rsidR="00584A5E" w:rsidRPr="00584A5E" w:rsidTr="00CB0B5B">
        <w:trPr>
          <w:trHeight w:val="946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djeteta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31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Datum i mjesto rođenja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JMB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1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53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973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Adresa stanovanja (ulica i broj, općina)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67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Podaci o roditeljima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Ime, djevojačko prezime i prezime majke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oca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staratelja djeteta*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Kontakt roditelja/staratelja (broj mobitela, e-mail adresa)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</w:tbl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>*samo za djecu koja imaju star</w:t>
      </w:r>
      <w:r w:rsidR="0025317A">
        <w:rPr>
          <w:lang w:val="en-US"/>
        </w:rPr>
        <w:t>a</w:t>
      </w:r>
      <w:r w:rsidRPr="00584A5E">
        <w:rPr>
          <w:lang w:val="en-US"/>
        </w:rPr>
        <w:t>telje</w:t>
      </w: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lang w:val="en-US"/>
        </w:rPr>
      </w:pPr>
      <w:r>
        <w:rPr>
          <w:lang w:val="en-US"/>
        </w:rPr>
        <w:t>Vogošća</w:t>
      </w:r>
      <w:r w:rsidRPr="00584A5E">
        <w:rPr>
          <w:lang w:val="en-US"/>
        </w:rPr>
        <w:t xml:space="preserve">, </w:t>
      </w:r>
      <w:r>
        <w:rPr>
          <w:lang w:val="en-US"/>
        </w:rPr>
        <w:t>______</w:t>
      </w:r>
      <w:r w:rsidR="000F7176">
        <w:rPr>
          <w:lang w:val="en-US"/>
        </w:rPr>
        <w:t>___2021</w:t>
      </w:r>
      <w:r w:rsidRPr="00584A5E">
        <w:rPr>
          <w:lang w:val="en-US"/>
        </w:rPr>
        <w:t xml:space="preserve">. godine                                            </w:t>
      </w:r>
      <w:r w:rsidR="000F7176">
        <w:rPr>
          <w:lang w:val="en-US"/>
        </w:rPr>
        <w:t xml:space="preserve">                  </w:t>
      </w:r>
      <w:r w:rsidRPr="00584A5E">
        <w:rPr>
          <w:lang w:val="en-US"/>
        </w:rPr>
        <w:t>Roditelj/Staratelj</w:t>
      </w:r>
    </w:p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          </w:t>
      </w:r>
      <w:r w:rsidRPr="00584A5E">
        <w:rPr>
          <w:lang w:val="en-US"/>
        </w:rPr>
        <w:t>___________________</w:t>
      </w:r>
    </w:p>
    <w:p w:rsidR="00A17C2C" w:rsidRDefault="00A17C2C" w:rsidP="00A17C2C">
      <w:pPr>
        <w:jc w:val="both"/>
      </w:pPr>
    </w:p>
    <w:p w:rsidR="006622C6" w:rsidRPr="006622C6" w:rsidRDefault="006622C6" w:rsidP="00A17C2C">
      <w:pPr>
        <w:jc w:val="both"/>
      </w:pPr>
    </w:p>
    <w:sectPr w:rsidR="006622C6" w:rsidRPr="0066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98" w:rsidRDefault="00544E98" w:rsidP="00C52F77">
      <w:r>
        <w:separator/>
      </w:r>
    </w:p>
  </w:endnote>
  <w:endnote w:type="continuationSeparator" w:id="0">
    <w:p w:rsidR="00544E98" w:rsidRDefault="00544E98" w:rsidP="00C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98" w:rsidRDefault="00544E98" w:rsidP="00C52F77">
      <w:r>
        <w:separator/>
      </w:r>
    </w:p>
  </w:footnote>
  <w:footnote w:type="continuationSeparator" w:id="0">
    <w:p w:rsidR="00544E98" w:rsidRDefault="00544E98" w:rsidP="00C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13C"/>
    <w:multiLevelType w:val="hybridMultilevel"/>
    <w:tmpl w:val="4F6E96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20"/>
    <w:multiLevelType w:val="hybridMultilevel"/>
    <w:tmpl w:val="9F4CD3B6"/>
    <w:lvl w:ilvl="0" w:tplc="E03C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F71"/>
    <w:multiLevelType w:val="hybridMultilevel"/>
    <w:tmpl w:val="3F9A8932"/>
    <w:lvl w:ilvl="0" w:tplc="AF58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C"/>
    <w:rsid w:val="00093EC5"/>
    <w:rsid w:val="000A4E79"/>
    <w:rsid w:val="000D601B"/>
    <w:rsid w:val="000F6BD1"/>
    <w:rsid w:val="000F7176"/>
    <w:rsid w:val="00101479"/>
    <w:rsid w:val="00103EC2"/>
    <w:rsid w:val="00141FB6"/>
    <w:rsid w:val="00163771"/>
    <w:rsid w:val="00190C0E"/>
    <w:rsid w:val="001B38DA"/>
    <w:rsid w:val="0025317A"/>
    <w:rsid w:val="002C2D1E"/>
    <w:rsid w:val="002D7D9C"/>
    <w:rsid w:val="003F0C00"/>
    <w:rsid w:val="004055D9"/>
    <w:rsid w:val="004300DD"/>
    <w:rsid w:val="00452EF9"/>
    <w:rsid w:val="004D3D37"/>
    <w:rsid w:val="00544E98"/>
    <w:rsid w:val="00563A5C"/>
    <w:rsid w:val="0058409C"/>
    <w:rsid w:val="00584A5E"/>
    <w:rsid w:val="00595816"/>
    <w:rsid w:val="005B3397"/>
    <w:rsid w:val="005B4DEA"/>
    <w:rsid w:val="005E5B88"/>
    <w:rsid w:val="005F5DDC"/>
    <w:rsid w:val="006622C6"/>
    <w:rsid w:val="00670EB6"/>
    <w:rsid w:val="006F3835"/>
    <w:rsid w:val="00773C9A"/>
    <w:rsid w:val="007D4957"/>
    <w:rsid w:val="007E5CE6"/>
    <w:rsid w:val="00861FD1"/>
    <w:rsid w:val="00876C34"/>
    <w:rsid w:val="008A3214"/>
    <w:rsid w:val="008D4445"/>
    <w:rsid w:val="008D7233"/>
    <w:rsid w:val="008E13BE"/>
    <w:rsid w:val="00980906"/>
    <w:rsid w:val="009D66DC"/>
    <w:rsid w:val="009E6FC3"/>
    <w:rsid w:val="00A1011D"/>
    <w:rsid w:val="00A17C2C"/>
    <w:rsid w:val="00A563B5"/>
    <w:rsid w:val="00AF5637"/>
    <w:rsid w:val="00BB6E0D"/>
    <w:rsid w:val="00BF5447"/>
    <w:rsid w:val="00C0085A"/>
    <w:rsid w:val="00C52F77"/>
    <w:rsid w:val="00C84525"/>
    <w:rsid w:val="00C97B45"/>
    <w:rsid w:val="00C97F5C"/>
    <w:rsid w:val="00CB0B5B"/>
    <w:rsid w:val="00D010D8"/>
    <w:rsid w:val="00E5131B"/>
    <w:rsid w:val="00E84CC4"/>
    <w:rsid w:val="00EC247F"/>
    <w:rsid w:val="00F9439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206F-16E4-473C-971F-74FB37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6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C2C"/>
  </w:style>
  <w:style w:type="character" w:styleId="Hyperlink">
    <w:name w:val="Hyperlink"/>
    <w:basedOn w:val="DefaultParagraphFont"/>
    <w:uiPriority w:val="99"/>
    <w:unhideWhenUsed/>
    <w:rsid w:val="006F3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8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03</dc:creator>
  <cp:lastModifiedBy>OS MP 03</cp:lastModifiedBy>
  <cp:revision>7</cp:revision>
  <cp:lastPrinted>2020-04-01T07:20:00Z</cp:lastPrinted>
  <dcterms:created xsi:type="dcterms:W3CDTF">2020-04-01T06:28:00Z</dcterms:created>
  <dcterms:modified xsi:type="dcterms:W3CDTF">2021-03-17T11:22:00Z</dcterms:modified>
</cp:coreProperties>
</file>