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D0" w:rsidRDefault="004B3FD0" w:rsidP="00E819F2">
      <w:pPr>
        <w:pStyle w:val="Heading1"/>
        <w:shd w:val="clear" w:color="auto" w:fill="FFFFFF"/>
        <w:spacing w:before="0" w:after="0" w:line="288" w:lineRule="atLeast"/>
        <w:jc w:val="center"/>
        <w:textAlignment w:val="baseline"/>
        <w:rPr>
          <w:rFonts w:ascii="Helvetica" w:hAnsi="Helvetica"/>
          <w:color w:val="000000"/>
        </w:rPr>
      </w:pPr>
    </w:p>
    <w:p w:rsidR="00AF05E1" w:rsidRDefault="00AF05E1" w:rsidP="00E819F2">
      <w:pPr>
        <w:pStyle w:val="Heading1"/>
        <w:shd w:val="clear" w:color="auto" w:fill="FFFFFF"/>
        <w:spacing w:before="0" w:after="0" w:line="288" w:lineRule="atLeast"/>
        <w:jc w:val="center"/>
        <w:textAlignment w:val="baseline"/>
        <w:rPr>
          <w:rFonts w:ascii="Helvetica" w:hAnsi="Helvetica"/>
          <w:color w:val="000000"/>
        </w:rPr>
      </w:pPr>
    </w:p>
    <w:p w:rsidR="00E819F2" w:rsidRDefault="00E819F2" w:rsidP="00E819F2">
      <w:pPr>
        <w:pStyle w:val="Heading1"/>
        <w:shd w:val="clear" w:color="auto" w:fill="FFFFFF"/>
        <w:spacing w:before="0" w:after="0" w:line="288" w:lineRule="atLeast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Spisak udžbenika koji</w:t>
      </w:r>
      <w:r w:rsidR="00740D87">
        <w:rPr>
          <w:rFonts w:ascii="Helvetica" w:hAnsi="Helvetica"/>
          <w:color w:val="000000"/>
        </w:rPr>
        <w:t xml:space="preserve"> će se koristiti u školskoj 2021/2022</w:t>
      </w:r>
      <w:r>
        <w:rPr>
          <w:rFonts w:ascii="Helvetica" w:hAnsi="Helvetica"/>
          <w:color w:val="000000"/>
        </w:rPr>
        <w:t>.</w:t>
      </w:r>
      <w:r w:rsidR="00572CAF">
        <w:rPr>
          <w:rFonts w:ascii="Helvetica" w:hAnsi="Helvetica"/>
          <w:color w:val="000000"/>
        </w:rPr>
        <w:t xml:space="preserve"> </w:t>
      </w:r>
      <w:bookmarkStart w:id="0" w:name="_GoBack"/>
      <w:bookmarkEnd w:id="0"/>
      <w:r>
        <w:rPr>
          <w:rFonts w:ascii="Helvetica" w:hAnsi="Helvetica"/>
          <w:color w:val="000000"/>
        </w:rPr>
        <w:t>godini</w:t>
      </w:r>
    </w:p>
    <w:p w:rsidR="00E819F2" w:rsidRDefault="00E819F2" w:rsidP="00E819F2"/>
    <w:tbl>
      <w:tblPr>
        <w:tblStyle w:val="TableGrid"/>
        <w:tblW w:w="1558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9"/>
        <w:gridCol w:w="1617"/>
        <w:gridCol w:w="2489"/>
        <w:gridCol w:w="2600"/>
        <w:gridCol w:w="2475"/>
        <w:gridCol w:w="742"/>
        <w:gridCol w:w="2475"/>
        <w:gridCol w:w="2475"/>
      </w:tblGrid>
      <w:tr w:rsidR="00E819F2" w:rsidTr="00E819F2">
        <w:trPr>
          <w:gridAfter w:val="2"/>
          <w:wAfter w:w="4950" w:type="dxa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r>
              <w:rPr>
                <w:b/>
                <w:sz w:val="24"/>
                <w:szCs w:val="24"/>
              </w:rPr>
              <w:t xml:space="preserve">Škola: </w:t>
            </w:r>
            <w:r>
              <w:rPr>
                <w:sz w:val="24"/>
                <w:szCs w:val="24"/>
              </w:rPr>
              <w:t>JU OŠ ,,Mirsad Prnjavorac’’ Vogošća</w:t>
            </w:r>
          </w:p>
        </w:tc>
      </w:tr>
      <w:tr w:rsidR="00E819F2" w:rsidTr="00E819F2">
        <w:trPr>
          <w:gridAfter w:val="2"/>
          <w:wAfter w:w="4950" w:type="dxa"/>
          <w:cantSplit/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819F2" w:rsidRDefault="00E819F2">
            <w:pPr>
              <w:ind w:left="113" w:right="113"/>
            </w:pPr>
            <w:r>
              <w:rPr>
                <w:sz w:val="16"/>
                <w:szCs w:val="16"/>
              </w:rPr>
              <w:t>Razred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19F2" w:rsidRDefault="00E819F2">
            <w:r>
              <w:rPr>
                <w:sz w:val="18"/>
                <w:szCs w:val="18"/>
              </w:rPr>
              <w:t>Nastavni</w:t>
            </w:r>
          </w:p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udžbenika/</w:t>
            </w:r>
          </w:p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radne sveske/priručnika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Izdavačka kuća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19F2" w:rsidRDefault="00E819F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z w:val="16"/>
                <w:szCs w:val="16"/>
              </w:rPr>
              <w:t>r.učen.</w:t>
            </w:r>
          </w:p>
          <w:p w:rsidR="00E819F2" w:rsidRDefault="00E819F2">
            <w:r>
              <w:rPr>
                <w:sz w:val="16"/>
                <w:szCs w:val="16"/>
              </w:rPr>
              <w:t>/udžb.</w:t>
            </w:r>
          </w:p>
        </w:tc>
      </w:tr>
      <w:tr w:rsidR="00E819F2" w:rsidTr="00E819F2">
        <w:trPr>
          <w:gridAfter w:val="2"/>
          <w:wAfter w:w="495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Maštalica I i II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Zehra Hubijar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1. razred -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Eldina Dizdar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 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1.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Samira Lugavić,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Mediha Pašić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za 1.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Selma Ferović, Indira Meškić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 w:rsidP="00052C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r w:rsidR="00052CB4">
              <w:rPr>
                <w:rFonts w:asciiTheme="minorHAnsi" w:hAnsiTheme="minorHAnsi"/>
                <w:sz w:val="18"/>
                <w:szCs w:val="18"/>
              </w:rPr>
              <w:t>SarajevoPublishing</w:t>
            </w:r>
            <w:r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A</w:t>
            </w:r>
            <w:r w:rsidR="00A34025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-Pupil's book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Cristina Bruni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,,Bybook''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1.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Ibrahim Begović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 Kalem“,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,,Štamparija'' Fojnica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2. razred - radni udžbenik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Eldina Dizdar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 , Sarajevo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2.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Samira Lugavić,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Mediha Pašić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 za 2.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Esad Šuman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2.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F355CA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 Publishing</w:t>
            </w:r>
            <w:r w:rsidR="00E819F2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2.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Muamer Tinjak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 Kalem“,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052CB4">
        <w:trPr>
          <w:gridAfter w:val="2"/>
          <w:wAfter w:w="4950" w:type="dxa"/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B – Pupil's book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Cristiana Bruni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19F2" w:rsidRDefault="00052CB4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Q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,,Pearson Longman’</w:t>
            </w:r>
            <w:r w:rsidR="00052CB4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'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052CB4" w:rsidRDefault="00052CB4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052CB4" w:rsidRDefault="00052CB4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052CB4" w:rsidRDefault="00052CB4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Ibro Ništović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„Dječija knjiga“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“Bosanska riječ”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3.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Mediha Pašić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 za 3.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Esad Šuman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3.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Indira Jaranović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3. razred -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Boško Jagodić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AA5D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1139825</wp:posOffset>
                      </wp:positionV>
                      <wp:extent cx="6276975" cy="0"/>
                      <wp:effectExtent l="6985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3C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15pt;margin-top:89.75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iu/QEAAMYDAAAOAAAAZHJzL2Uyb0RvYy54bWysU8uO2zAMvBfoPwi6J7azeRpxFgsn6WXb&#10;DbDbD1Ak2RZqi4KkxAmK/nsp5dFteyvqg0CJ5JAzpJePp64lR2mdAl3QbJhSIjUHoXRd0K9v28Gc&#10;EueZFqwFLQt6lo4+rj5+WPYmlyNooBXSEgTRLu9NQRvvTZ4kjjeyY24IRmp0VmA75vFq60RY1iN6&#10;1yajNJ0mPVhhLHDpHL6uL066ivhVJbl/qSonPWkLir35eNp47sOZrJYsry0zjeLXNtg/dNExpbHo&#10;HWrNPCMHq/6C6hS34KDyQw5dAlWluIwckE2W/sHmtWFGRi4ojjN3mdz/g+VfjjtLlCjoAyWadTii&#10;p4OHWJmMgzy9cTlGlXpnA0F+0q/mGfg3RzSUDdO1jMFvZ4O5WchIfksJF2ewyL7/DAJjGOJHrU6V&#10;7QIkqkBOcSTn+0jkyROOj9PRbLqYTSjhN1/C8luisc5/ktCRYBTUectU3fgStMbBg81iGXZ8dj60&#10;xfJbQqiqYavaNs6/1aQv6GIymsQEB60SwRnCnK33ZWvJkYUNil/kiJ73YRYOWkSwRjKxudqeqfZi&#10;Y/FWBzwkhu1crcuKfF+ki818Mx8PxqPpZjBOhRg8bcvxYLrNZpP1w7os19mPa9VbfhQ56HqZ0B7E&#10;eWdv4uOyRL7XxQ7b+P4eR/Tr91v9BAAA//8DAFBLAwQUAAYACAAAACEAFNjET94AAAAKAQAADwAA&#10;AGRycy9kb3ducmV2LnhtbEyPwWrCQBCG74W+wzIFL0U3pmhNzEZE6KHHqtDrmh2TtNnZkN2Y1Kfv&#10;CEJ7nH8+/vkm24y2ERfsfO1IwXwWgUAqnKmpVHA8vE1XIHzQZHTjCBX8oIdN/viQ6dS4gT7wsg+l&#10;4BLyqVZQhdCmUvqiQqv9zLVIvDu7zurAY1dK0+mBy20j4yhaSqtr4guVbnFXYfG9760C9P1iHm0T&#10;Wx7fr8PzZ3z9GtqDUpOncbsGEXAMfzDc9FkdcnY6uZ6MF42C6fKFSc5fkwUIBpJVHIM43ROZZ/L/&#10;C/kvAAAA//8DAFBLAQItABQABgAIAAAAIQC2gziS/gAAAOEBAAATAAAAAAAAAAAAAAAAAAAAAABb&#10;Q29udGVudF9UeXBlc10ueG1sUEsBAi0AFAAGAAgAAAAhADj9If/WAAAAlAEAAAsAAAAAAAAAAAAA&#10;AAAALwEAAF9yZWxzLy5yZWxzUEsBAi0AFAAGAAgAAAAhAL+nKK79AQAAxgMAAA4AAAAAAAAAAAAA&#10;AAAALgIAAGRycy9lMm9Eb2MueG1sUEsBAi0AFAAGAAgAAAAhABTYxE/eAAAACgEAAA8AAAAAAAAA&#10;AAAAAAAAVwQAAGRycy9kb3ducmV2LnhtbFBLBQYAAAAABAAEAPMAAABiBQAAAAA=&#10;"/>
                  </w:pict>
                </mc:Fallback>
              </mc:AlternateContent>
            </w:r>
            <w:r w:rsidR="00E819F2"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1 -  Pupil's book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Anne Worrall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Elizabeth Kilbey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Mešić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„Buybook“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3.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Mina Pleh, Muamer Tinjak, Melika Nezirović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 Kalem“,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AA5DE4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4699635</wp:posOffset>
                      </wp:positionV>
                      <wp:extent cx="6286500" cy="0"/>
                      <wp:effectExtent l="12065" t="9525" r="698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F27D" id="AutoShape 2" o:spid="_x0000_s1026" type="#_x0000_t32" style="position:absolute;margin-left:31.55pt;margin-top:370.05pt;width:4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TQ/QEAAMYDAAAOAAAAZHJzL2Uyb0RvYy54bWysU9uO2jAQfa/Uf7D8DrkUKESE1SpAX7Zd&#10;pN1+gLGdxGrisWxDQFX/vWNz6bZ9q5oHa+yZOTNzzmT5cOo7cpTWKdAlzcYpJVJzEEo3Jf36uh3N&#10;KXGeacE60LKkZ+now+r9u+VgCplDC52QliCIdsVgStp6b4okcbyVPXNjMFKjswbbM49X2yTCsgHR&#10;+y7J03SWDGCFscClc/i6vjjpKuLXteT+ua6d9KQrKfbm42njuQ9nslqyorHMtIpf22D/0EXPlMai&#10;d6g184wcrPoLqlfcgoPajzn0CdS14jLOgNNk6R/TvLTMyDgLkuPMnSb3/2D5l+POEiVKmlOiWY8S&#10;PR48xMokD/QMxhUYVemdDQPyk34xT8C/OaKhapluZAx+PRvMzUJG8ltKuDiDRfbDZxAYwxA/cnWq&#10;bR8gkQVyipKc75LIkyccH2f5fDZNUTl+8yWsuCUa6/wnCT0JRkmdt0w1ra9AaxQebBbLsOOT86Et&#10;VtwSQlUNW9V1Uf9Ok6Gki2k+jQkOOiWCM4Q52+yrzpIjCxsUvzgjet6GWThoEcFaycTmanumuouN&#10;xTsd8HAwbOdqXVbk+yJdbOab+WQ0yWeb0SQVYvS4rSaj2Tb7OF1/WFfVOvtxrXrLjyQHXi8K7UGc&#10;d/ZGPi5LnPe62GEb396jRL9+v9VPAAAA//8DAFBLAwQUAAYACAAAACEAUh0Fut0AAAALAQAADwAA&#10;AGRycy9kb3ducmV2LnhtbEyPQU/DMAyF70j8h8hIXBBLOtgYpe40IXHgyDaJa9Z4baFxqiZdy349&#10;qYQ0bvZ7T8+fs/VoG3GizteOEZKZAkFcOFNzibDfvd2vQPig2ejGMSH8kId1fn2V6dS4gT/otA2l&#10;iCXsU41QhdCmUvqiIqv9zLXE0Tu6zuoQ166UptNDLLeNnCu1lFbXHC9UuqXXiorvbW8RyPeLRG2e&#10;bbl/Pw93n/Pz19DuEG9vxs0LiEBjuIRhwo/okEemg+vZeNEgLB+SmER4elRxmAJqMUmHP0nmmfz/&#10;Q/4LAAD//wMAUEsBAi0AFAAGAAgAAAAhALaDOJL+AAAA4QEAABMAAAAAAAAAAAAAAAAAAAAAAFtD&#10;b250ZW50X1R5cGVzXS54bWxQSwECLQAUAAYACAAAACEAOP0h/9YAAACUAQAACwAAAAAAAAAAAAAA&#10;AAAvAQAAX3JlbHMvLnJlbHNQSwECLQAUAAYACAAAACEA8juU0P0BAADGAwAADgAAAAAAAAAAAAAA&#10;AAAuAgAAZHJzL2Uyb0RvYy54bWxQSwECLQAUAAYACAAAACEAUh0Fut0AAAALAQAADwAAAAAAAAAA&#10;AAAAAABXBAAAZHJzL2Rvd25yZXYueG1sUEsFBgAAAAAEAAQA8wAAAGEFAAAAAA==&#10;"/>
                  </w:pict>
                </mc:Fallback>
              </mc:AlternateContent>
            </w:r>
            <w:r w:rsidR="00E819F2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Čitanka za 4.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Zehra Hubijar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za 4. razred 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Boško Jagodić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4. Razred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Zinaida Livnjak, Sabaheta Bijedić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za 4.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Selma Ferović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4.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DIP IN 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Mirela Vasić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lastRenderedPageBreak/>
              <w:t>Zarifa Kazazović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lastRenderedPageBreak/>
              <w:t>,,Sarajevo Publishing''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AA5D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-7620</wp:posOffset>
                      </wp:positionV>
                      <wp:extent cx="1644650" cy="0"/>
                      <wp:effectExtent l="10160" t="6350" r="1206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B474" id="AutoShape 3" o:spid="_x0000_s1026" type="#_x0000_t32" style="position:absolute;margin-left:72.1pt;margin-top:-.6pt;width:129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sSAwIAANADAAAOAAAAZHJzL2Uyb0RvYy54bWysU9uO0zAQfUfiH6y8t0m6aWmjpqtV2sLD&#10;ApV2+QDXdhILx2PZ3qYV4t8Zu5dd4A2RB2vsmXPmcibL+2OvyEFYJ0FXST7OEiI0Ay51WyXfnrej&#10;eUKcp5pTBVpUyUm45H71/t1yMKWYQAeKC0uQRLtyMFXSeW/KNHWsEz11YzBCo7MB21OPV9um3NIB&#10;2XuVTrJslg5gubHAhHP4uj47k1XkbxrB/NemccITVSVYm4+njec+nOlqScvWUtNJdimD/kMVPZUa&#10;k96o1tRT8mLlX1S9ZBYcNH7MoE+haSQTsQfsJs/+6Oapo0bEXnA4ztzG5P4fLfty2FkiOWqXEE17&#10;lOjhxUPMTO7CeAbjSoyq9c6GBtlRP5lHYN8d0VB3VLciBj+fDGLzgEh/g4SLM5hkP3wGjjEU+eOs&#10;jo3tSaOk+RSAgRznQY5RnNNNHHH0hOFjPiuK2RQ1ZFdfSstAEYDGOv9RQE+CUSXOWyrbztegNa4A&#10;2DM9PTw6Hwp8BQSwhq1UKm6C0mSoksV0Mo31OFCSB2cIc7bd18qSAw27FL/YLXrehll40TySdYLy&#10;zcX2VKqzjcmVDnzYGJZzsc7L8mORLTbzzbwYFZPZZlRknI8etnUxmm3zD9P13bqu1/nPS9YrPo47&#10;TPis1R74aWevMuDaxH4vKx728u09ivX6I65+AQAA//8DAFBLAwQUAAYACAAAACEAdxr8BdwAAAAJ&#10;AQAADwAAAGRycy9kb3ducmV2LnhtbEyPQU/DMAyF70j8h8hI3LZ0oxpTaTohJBAHVIkBd68xbaFx&#10;SpO13b/HiAOc7Gc/PX/Od7Pr1EhDaD0bWC0TUMSVty3XBl5f7hdbUCEiW+w8k4ETBdgV52c5ZtZP&#10;/EzjPtZKQjhkaKCJsc+0DlVDDsPS98Sye/eDwyhyqLUdcJJw1+l1kmy0w5blQoM93TVUfe6PzsAX&#10;X5/eUj1uP8oybh4en2qmcjLm8mK+vQEVaY5/ZvjBF3QohOngj2yD6kSn6VqsBhYrqWJIkytpDr8D&#10;XeT6/wfFNwAAAP//AwBQSwECLQAUAAYACAAAACEAtoM4kv4AAADhAQAAEwAAAAAAAAAAAAAAAAAA&#10;AAAAW0NvbnRlbnRfVHlwZXNdLnhtbFBLAQItABQABgAIAAAAIQA4/SH/1gAAAJQBAAALAAAAAAAA&#10;AAAAAAAAAC8BAABfcmVscy8ucmVsc1BLAQItABQABgAIAAAAIQDDY7sSAwIAANADAAAOAAAAAAAA&#10;AAAAAAAAAC4CAABkcnMvZTJvRG9jLnhtbFBLAQItABQABgAIAAAAIQB3GvwF3AAAAAkBAAAPAAAA&#10;AAAAAAAAAAAAAF0EAABkcnMvZG93bnJldi54bWxQSwUGAAAAAAQABADzAAAAZgUAAAAA&#10;"/>
                  </w:pict>
                </mc:Fallback>
              </mc:AlternateContent>
            </w:r>
            <w:r w:rsidR="00E819F2"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IV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Ništović, Ibro Ništović, Mensur Valjevac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„El-Kalem“,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 5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Naš jezik za 5.razred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Šejla Šehabović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Jasminka Šehabović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Engleski jezik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3 – Pupil's book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Izabella Hearn, Asmir Mešić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312CE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„Buybook“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5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Žarmen Hamidović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Vildana Mujakić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Dijana Kovačević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Priroda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Priroda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Naida Vidović, Zijad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Društvo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Društvo za 5.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Amira Idrizović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Kultura življenja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Kultura življenja za V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Tatjana Neidhardt, Zijad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Muzička/glazbena kultura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,,Bosanska knjiga'' </w:t>
            </w:r>
            <w:r w:rsidR="00F355CA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5.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Mustafa Prljača, Nezir Halilović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„El-Kalem“,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Osnovi tehnike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Osnovi tehnike -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,,Svjetlost''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za 6.razred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Naš jezik 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Zećir Hasić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>Amira Džibrić i Ismeta Džibrić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Tuzla</w:t>
            </w:r>
          </w:p>
          <w:p w:rsidR="00E819F2" w:rsidRDefault="00E8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Tuzla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1 – Student's book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Asmir Mešić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F355CA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„Bu</w:t>
            </w:r>
            <w:r w:rsidR="00E819F2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ybook“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Kitabi 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>Šefket Arslanagić i Dragoljub Milošević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t>„</w:t>
            </w:r>
            <w:r>
              <w:rPr>
                <w:sz w:val="18"/>
                <w:szCs w:val="18"/>
              </w:rPr>
              <w:t>Bosanska riječ“ Sarajevo, „Dječija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„Bosanska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Hadžija Hadžiabdić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Edis Dervišagić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Zijad Numić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Naida Vidović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za 6. razred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Milan Cvijetinović 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Sulejman Ljubović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Admir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 w:rsidP="006B15A9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</w:t>
            </w:r>
            <w:r w:rsidR="006B15A9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ć i </w:t>
            </w:r>
            <w:r w:rsidR="006B15A9" w:rsidRPr="006B15A9">
              <w:rPr>
                <w:rFonts w:asciiTheme="minorHAnsi" w:eastAsia="Times New Roman" w:hAnsiTheme="minorHAnsi" w:cs="Times New Roman"/>
                <w:sz w:val="18"/>
                <w:szCs w:val="18"/>
                <w:lang w:val="hr-BA"/>
              </w:rPr>
              <w:t>Suad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6.razred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Emina Grabus, Muamera Bašić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 7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Bosanski jezik 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2 – Student's book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Pr="00175A18" w:rsidRDefault="00175A1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75A18">
              <w:rPr>
                <w:rFonts w:asciiTheme="minorHAnsi" w:eastAsia="MS Mincho" w:hAnsiTheme="minorHAnsi" w:cs="Times New Roman"/>
                <w:sz w:val="18"/>
                <w:szCs w:val="18"/>
                <w:lang w:val="hr-BA" w:eastAsia="ja-JP"/>
              </w:rPr>
              <w:t xml:space="preserve">Michael Harris, David Mower i </w:t>
            </w:r>
            <w:r w:rsidRPr="00175A18">
              <w:rPr>
                <w:rFonts w:asciiTheme="minorHAnsi" w:eastAsia="MS Mincho" w:hAnsiTheme="minorHAnsi" w:cs="Times New Roman"/>
                <w:color w:val="000000" w:themeColor="text1"/>
                <w:sz w:val="18"/>
                <w:szCs w:val="18"/>
                <w:lang w:val="hr-BA" w:eastAsia="ja-JP"/>
              </w:rPr>
              <w:t>Asmir Mešić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F355CA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,,Bu</w:t>
            </w:r>
            <w:r w:rsidR="00E819F2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ybook''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7. 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II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Ders Kitabi II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Boško Jagodić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,, Bosanska knjiga''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 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Historija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Hasičić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Geografija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Enisa Kulašin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lastRenderedPageBreak/>
              <w:t>,,Bosanska knjiga'',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- udžbenik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Milan Cvijetinović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Admir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Suada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Šefko Sulejmanović, Safija Husić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Građansko obrazovanje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Osnovi demokratije – udžbenik za učenike osnovne škole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,,Obrazovni centar za demokratiju i ljudska prava CIVITAS''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9F2" w:rsidRDefault="00E819F2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Bosanski jezik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3 – Student's book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</w:t>
            </w:r>
            <w:r w:rsidR="004C5BD1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u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ybook''</w:t>
            </w:r>
            <w:r w:rsidR="004C5BD1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Njemački jezik za 8. razred 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III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Kitabi III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8. Razred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 Arslanagić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Arif Zolić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Historija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Asmir Hasečić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knjiga'', Sarajevo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Hemija 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Mediha Musić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Nataša Milićević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– udžbenik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-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Admir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Amela Kazazić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Emina Grabus i 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 -Kalem'' Sarajevo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E819F2" w:rsidTr="00E819F2">
        <w:trPr>
          <w:gridAfter w:val="2"/>
          <w:wAfter w:w="4950" w:type="dxa"/>
          <w:trHeight w:val="1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9F2" w:rsidRDefault="00E819F2">
            <w:pPr>
              <w:ind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E819F2" w:rsidRDefault="00E819F2">
            <w:pPr>
              <w:ind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Čitanka za</w:t>
            </w:r>
            <w:r w:rsidR="00B130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9.  Razred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Naš jezik </w:t>
            </w:r>
            <w:r w:rsidR="00B130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za 9. 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Vesna Alić, Azra Verlašević</w:t>
            </w:r>
          </w:p>
          <w:p w:rsidR="00E819F2" w:rsidRDefault="00B130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Amira Džibrić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Vrijeme“ Zenica, „Nam“ Tuzla</w:t>
            </w:r>
          </w:p>
          <w:p w:rsidR="00B1306A" w:rsidRDefault="00B130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 „Dječija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Challenges 4 – Student’s book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D337A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,,Bu</w:t>
            </w:r>
            <w:r w:rsidR="00E819F2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ybook''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 za 9. 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Zlata Maglajlija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 „Dječija knjiga“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IV</w:t>
            </w:r>
          </w:p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Kitabi IV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Arslanagić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„Dječija knjiga“ Sarajevo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Nada Gabela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Hasnija Muratović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,,Grafix'' Mostar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Izet Šabotić i Mirza Čehajić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„Vrijeme“ Zenica, „Nam“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Geografija za 9.razred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Almira Bećirović,Edis Hodžić, Samir Bajraktarević i Anđelina Sulejmanović.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“Nam”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Amela Begić i Jasminka Halilović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</w:t>
            </w:r>
            <w:r w:rsidR="00D337AD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Hemija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Nataša Miličević</w:t>
            </w:r>
          </w:p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Mediha Musić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 Publishing“</w:t>
            </w:r>
            <w:r w:rsidR="00D337AD">
              <w:rPr>
                <w:rFonts w:asciiTheme="minorHAnsi" w:hAnsiTheme="minorHAnsi"/>
                <w:sz w:val="18"/>
                <w:szCs w:val="18"/>
              </w:rPr>
              <w:t>,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 za 9. razred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Dnevnik rada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Ćamil Ahmetović, Suada Numić i Nahid Kulenović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„Vrijeme“ Zenica, „Nam“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Refik Hodžić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„Vrijeme“ Zenica „NAM“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 Publishing“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Informatika </w:t>
            </w:r>
            <w:r w:rsidR="009F765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Daliborka Vilić, Amela Kazazić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Vrijeme“ Zenica, „Nam“ Tuzla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9F2" w:rsidTr="00E819F2">
        <w:trPr>
          <w:gridAfter w:val="2"/>
          <w:wAfter w:w="4950" w:type="dxa"/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F2" w:rsidRDefault="00E819F2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9.razred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Emina Grabus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F2" w:rsidRDefault="00E819F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F2" w:rsidRDefault="00E819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B3FD0" w:rsidRDefault="004B3FD0" w:rsidP="00E819F2">
      <w:pPr>
        <w:pStyle w:val="NoSpacing"/>
        <w:rPr>
          <w:rFonts w:asciiTheme="minorHAnsi" w:hAnsiTheme="minorHAnsi"/>
          <w:i/>
          <w:sz w:val="18"/>
          <w:szCs w:val="18"/>
        </w:rPr>
      </w:pPr>
    </w:p>
    <w:p w:rsidR="00175A18" w:rsidRDefault="004B3FD0" w:rsidP="00EB4B46">
      <w:pPr>
        <w:jc w:val="center"/>
      </w:pPr>
      <w:r>
        <w:t xml:space="preserve">                                                                                                                             </w:t>
      </w:r>
      <w:r w:rsidR="00EB4B46">
        <w:t xml:space="preserve">                 </w:t>
      </w:r>
    </w:p>
    <w:p w:rsidR="00E819F2" w:rsidRDefault="00175A18" w:rsidP="00EB4B46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EB4B46">
        <w:t xml:space="preserve">  Direktorica š</w:t>
      </w:r>
      <w:r w:rsidR="004B3FD0">
        <w:t>kole:</w:t>
      </w:r>
    </w:p>
    <w:p w:rsidR="00EB4B46" w:rsidRDefault="004B3FD0" w:rsidP="00EB4B46">
      <w:pPr>
        <w:jc w:val="center"/>
      </w:pPr>
      <w:r>
        <w:t xml:space="preserve">                         </w:t>
      </w:r>
      <w:r w:rsidR="00F323BA">
        <w:t xml:space="preserve">                                                                                                                      </w:t>
      </w:r>
      <w:r>
        <w:t xml:space="preserve"> </w:t>
      </w:r>
      <w:r w:rsidR="00F323BA">
        <w:t>Amela Jašarević, MA</w:t>
      </w:r>
      <w:r>
        <w:t xml:space="preserve">                                                                                    </w:t>
      </w:r>
    </w:p>
    <w:p w:rsidR="004B3FD0" w:rsidRDefault="00EB4B46" w:rsidP="00EB4B46">
      <w:r>
        <w:t xml:space="preserve">                                                  </w:t>
      </w:r>
    </w:p>
    <w:sectPr w:rsidR="004B3FD0" w:rsidSect="00F323BA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052CB4"/>
    <w:rsid w:val="000E6BFC"/>
    <w:rsid w:val="0014254B"/>
    <w:rsid w:val="00175A18"/>
    <w:rsid w:val="002B7151"/>
    <w:rsid w:val="003E1B9C"/>
    <w:rsid w:val="004A6270"/>
    <w:rsid w:val="004B3FD0"/>
    <w:rsid w:val="004B6207"/>
    <w:rsid w:val="004C5BD1"/>
    <w:rsid w:val="004D2C1F"/>
    <w:rsid w:val="00572CAF"/>
    <w:rsid w:val="00645F4B"/>
    <w:rsid w:val="0067139F"/>
    <w:rsid w:val="00674D20"/>
    <w:rsid w:val="006B15A9"/>
    <w:rsid w:val="006D2BE3"/>
    <w:rsid w:val="00722AE8"/>
    <w:rsid w:val="00740D87"/>
    <w:rsid w:val="009F765A"/>
    <w:rsid w:val="00A34025"/>
    <w:rsid w:val="00AA5DE4"/>
    <w:rsid w:val="00AC586C"/>
    <w:rsid w:val="00AD6E1E"/>
    <w:rsid w:val="00AF05E1"/>
    <w:rsid w:val="00B1306A"/>
    <w:rsid w:val="00B21746"/>
    <w:rsid w:val="00B9415D"/>
    <w:rsid w:val="00D021E3"/>
    <w:rsid w:val="00D337AD"/>
    <w:rsid w:val="00D430B6"/>
    <w:rsid w:val="00D97AB2"/>
    <w:rsid w:val="00E312CE"/>
    <w:rsid w:val="00E819F2"/>
    <w:rsid w:val="00EB4B46"/>
    <w:rsid w:val="00EC44F4"/>
    <w:rsid w:val="00F323BA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7B787"/>
  <w15:docId w15:val="{5DF8AAED-7CB1-4882-9AA5-F5A9BBB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F2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Heading1">
    <w:name w:val="heading 1"/>
    <w:basedOn w:val="Normal"/>
    <w:link w:val="Heading1Char"/>
    <w:qFormat/>
    <w:rsid w:val="00E819F2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9F2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NoSpacing">
    <w:name w:val="No Spacing"/>
    <w:uiPriority w:val="1"/>
    <w:qFormat/>
    <w:rsid w:val="00E819F2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table" w:styleId="TableGrid">
    <w:name w:val="Table Grid"/>
    <w:basedOn w:val="TableNormal"/>
    <w:uiPriority w:val="59"/>
    <w:rsid w:val="00E819F2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206B-13ED-4B43-991F-6EEF768F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Pedagog</cp:lastModifiedBy>
  <cp:revision>4</cp:revision>
  <cp:lastPrinted>2020-06-08T10:05:00Z</cp:lastPrinted>
  <dcterms:created xsi:type="dcterms:W3CDTF">2021-07-29T10:59:00Z</dcterms:created>
  <dcterms:modified xsi:type="dcterms:W3CDTF">2021-07-29T11:01:00Z</dcterms:modified>
</cp:coreProperties>
</file>