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noProof/>
          <w:color w:val="1F4E79" w:themeColor="accent1" w:themeShade="80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C511F5F" wp14:editId="3F2D5694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1371600" cy="1095375"/>
            <wp:effectExtent l="19050" t="0" r="0" b="0"/>
            <wp:wrapNone/>
            <wp:docPr id="6" name="Picture 6" descr="http://os-visoka-st.skole.hr/upload/os-visoka-st/images/static3/809/Image/knjig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visoka-st.skole.hr/upload/os-visoka-st/images/static3/809/Image/knjiga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6F">
        <w:rPr>
          <w:color w:val="1F4E79" w:themeColor="accent1" w:themeShade="80"/>
          <w:sz w:val="22"/>
          <w:szCs w:val="22"/>
        </w:rPr>
        <w:t>BOSNA I HERCEGOVINA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FEDERACIJA BOSNE I HERCEGOVINE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KANTON SARAJEVO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OPĆINA VOGOŠĆA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JU OŠ „</w:t>
      </w:r>
      <w:r w:rsidRPr="00CB626F">
        <w:rPr>
          <w:b/>
          <w:color w:val="1F4E79" w:themeColor="accent1" w:themeShade="80"/>
          <w:sz w:val="22"/>
          <w:szCs w:val="22"/>
        </w:rPr>
        <w:t>MIRSAD PRNJAVORAC</w:t>
      </w:r>
      <w:r w:rsidRPr="00CB626F">
        <w:rPr>
          <w:color w:val="1F4E79" w:themeColor="accent1" w:themeShade="80"/>
          <w:sz w:val="22"/>
          <w:szCs w:val="22"/>
        </w:rPr>
        <w:t>“ VOGOŠĆA</w:t>
      </w:r>
    </w:p>
    <w:p w:rsidR="009D66DC" w:rsidRPr="00CB626F" w:rsidRDefault="009D66DC" w:rsidP="009D66DC">
      <w:pPr>
        <w:rPr>
          <w:color w:val="1F4E79" w:themeColor="accent1" w:themeShade="80"/>
          <w:sz w:val="22"/>
          <w:szCs w:val="22"/>
        </w:rPr>
      </w:pPr>
    </w:p>
    <w:p w:rsidR="009D66DC" w:rsidRPr="00CB626F" w:rsidRDefault="008D7233" w:rsidP="009D66DC">
      <w:pPr>
        <w:jc w:val="center"/>
        <w:rPr>
          <w:color w:val="1F4E79" w:themeColor="accent1" w:themeShade="80"/>
          <w:sz w:val="22"/>
          <w:szCs w:val="22"/>
          <w:lang w:val="de-DE"/>
        </w:rPr>
      </w:pPr>
      <w:r>
        <w:rPr>
          <w:color w:val="1F4E79" w:themeColor="accent1" w:themeShade="80"/>
          <w:sz w:val="22"/>
          <w:szCs w:val="22"/>
        </w:rPr>
        <w:t xml:space="preserve">Adresa: Jošanička 51, 71320 </w:t>
      </w:r>
      <w:r w:rsidR="009D66DC" w:rsidRPr="00CB626F">
        <w:rPr>
          <w:color w:val="1F4E79" w:themeColor="accent1" w:themeShade="80"/>
          <w:sz w:val="22"/>
          <w:szCs w:val="22"/>
          <w:lang w:val="de-DE"/>
        </w:rPr>
        <w:t>Vogošća, Tel</w:t>
      </w:r>
      <w:r w:rsidR="000F7176">
        <w:rPr>
          <w:color w:val="1F4E79" w:themeColor="accent1" w:themeShade="80"/>
          <w:sz w:val="22"/>
          <w:szCs w:val="22"/>
          <w:lang w:val="de-DE"/>
        </w:rPr>
        <w:t xml:space="preserve">: 033/430-910, </w:t>
      </w:r>
      <w:r w:rsidR="00094215">
        <w:rPr>
          <w:color w:val="1F4E79" w:themeColor="accent1" w:themeShade="80"/>
          <w:sz w:val="22"/>
          <w:szCs w:val="22"/>
          <w:lang w:val="de-DE"/>
        </w:rPr>
        <w:t xml:space="preserve">e-mail: </w:t>
      </w:r>
      <w:r w:rsidR="007703B1">
        <w:rPr>
          <w:color w:val="1F4E79" w:themeColor="accent1" w:themeShade="80"/>
          <w:sz w:val="22"/>
          <w:szCs w:val="22"/>
          <w:lang w:val="de-DE"/>
        </w:rPr>
        <w:t>mirsad.prnjavorac@osmp.edu.ba</w:t>
      </w:r>
      <w:r w:rsidR="00093EC5">
        <w:rPr>
          <w:color w:val="1F4E79" w:themeColor="accent1" w:themeShade="80"/>
          <w:sz w:val="22"/>
          <w:szCs w:val="22"/>
          <w:lang w:val="de-DE"/>
        </w:rPr>
        <w:t xml:space="preserve"> </w:t>
      </w:r>
    </w:p>
    <w:p w:rsidR="009D66DC" w:rsidRPr="005716E4" w:rsidRDefault="009D66DC" w:rsidP="009D66DC">
      <w:pPr>
        <w:pBdr>
          <w:bottom w:val="single" w:sz="12" w:space="1" w:color="auto"/>
        </w:pBdr>
        <w:jc w:val="center"/>
        <w:rPr>
          <w:color w:val="1F4E79" w:themeColor="accent1" w:themeShade="80"/>
          <w:sz w:val="22"/>
          <w:szCs w:val="22"/>
          <w:lang w:val="de-DE"/>
        </w:rPr>
      </w:pPr>
    </w:p>
    <w:p w:rsidR="00584A5E" w:rsidRDefault="00584A5E" w:rsidP="00584A5E">
      <w:pPr>
        <w:jc w:val="both"/>
      </w:pPr>
    </w:p>
    <w:p w:rsidR="00584A5E" w:rsidRDefault="00584A5E" w:rsidP="00584A5E">
      <w:pPr>
        <w:jc w:val="both"/>
      </w:pPr>
    </w:p>
    <w:p w:rsidR="00584A5E" w:rsidRPr="00584A5E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>P R I J A V A</w:t>
      </w:r>
    </w:p>
    <w:p w:rsidR="00C97B45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 xml:space="preserve">ZA UPIS DJETETA U PRVI RAZRED OSNOVNE ŠKOLE ZA ŠKOLSKU </w:t>
      </w:r>
    </w:p>
    <w:p w:rsidR="00584A5E" w:rsidRDefault="00141FB6" w:rsidP="00584A5E">
      <w:pPr>
        <w:jc w:val="center"/>
        <w:rPr>
          <w:b/>
          <w:lang w:val="en-US"/>
        </w:rPr>
      </w:pPr>
      <w:r>
        <w:rPr>
          <w:b/>
          <w:lang w:val="en-US"/>
        </w:rPr>
        <w:t>202</w:t>
      </w:r>
      <w:r w:rsidR="006D6963">
        <w:rPr>
          <w:b/>
          <w:lang w:val="en-US"/>
        </w:rPr>
        <w:t>3/2024</w:t>
      </w:r>
      <w:r w:rsidR="00584A5E" w:rsidRPr="00584A5E">
        <w:rPr>
          <w:b/>
          <w:lang w:val="en-US"/>
        </w:rPr>
        <w:t>. GODINU</w:t>
      </w:r>
    </w:p>
    <w:p w:rsidR="00584A5E" w:rsidRPr="00584A5E" w:rsidRDefault="00584A5E" w:rsidP="00584A5E">
      <w:pPr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459" w:tblpY="272"/>
        <w:tblW w:w="10325" w:type="dxa"/>
        <w:tblLook w:val="04A0" w:firstRow="1" w:lastRow="0" w:firstColumn="1" w:lastColumn="0" w:noHBand="0" w:noVBand="1"/>
      </w:tblPr>
      <w:tblGrid>
        <w:gridCol w:w="4991"/>
        <w:gridCol w:w="2890"/>
        <w:gridCol w:w="2444"/>
      </w:tblGrid>
      <w:tr w:rsidR="00584A5E" w:rsidRPr="00584A5E" w:rsidTr="00CB0B5B">
        <w:trPr>
          <w:trHeight w:val="946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djeteta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31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Datum i mjesto rođenja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JMB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1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53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973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Adresa stanovanja (ulica i broj, općina)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67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Podaci o roditeljima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Ime, djevojačko prezime i prezime majke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oca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staratelja djeteta*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Kontakt roditelja/staratelja (broj mobitela, e-mail adresa)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</w:tbl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>*samo za djecu koja imaju star</w:t>
      </w:r>
      <w:r w:rsidR="0025317A">
        <w:rPr>
          <w:lang w:val="en-US"/>
        </w:rPr>
        <w:t>a</w:t>
      </w:r>
      <w:r w:rsidRPr="00584A5E">
        <w:rPr>
          <w:lang w:val="en-US"/>
        </w:rPr>
        <w:t>telje</w:t>
      </w: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lang w:val="en-US"/>
        </w:rPr>
      </w:pPr>
      <w:r>
        <w:rPr>
          <w:lang w:val="en-US"/>
        </w:rPr>
        <w:t>Vogošća</w:t>
      </w:r>
      <w:r w:rsidRPr="00584A5E">
        <w:rPr>
          <w:lang w:val="en-US"/>
        </w:rPr>
        <w:t xml:space="preserve">, </w:t>
      </w:r>
      <w:r>
        <w:rPr>
          <w:lang w:val="en-US"/>
        </w:rPr>
        <w:t>______</w:t>
      </w:r>
      <w:r w:rsidR="000F7176">
        <w:rPr>
          <w:lang w:val="en-US"/>
        </w:rPr>
        <w:t>___202</w:t>
      </w:r>
      <w:r w:rsidR="006D6963">
        <w:rPr>
          <w:lang w:val="en-US"/>
        </w:rPr>
        <w:t>3</w:t>
      </w:r>
      <w:bookmarkStart w:id="0" w:name="_GoBack"/>
      <w:bookmarkEnd w:id="0"/>
      <w:r w:rsidRPr="00584A5E">
        <w:rPr>
          <w:lang w:val="en-US"/>
        </w:rPr>
        <w:t xml:space="preserve">. godine                                            </w:t>
      </w:r>
      <w:r w:rsidR="000F7176">
        <w:rPr>
          <w:lang w:val="en-US"/>
        </w:rPr>
        <w:t xml:space="preserve">                  </w:t>
      </w:r>
      <w:r w:rsidRPr="00584A5E">
        <w:rPr>
          <w:lang w:val="en-US"/>
        </w:rPr>
        <w:t>Roditelj/Staratelj</w:t>
      </w:r>
    </w:p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                           </w:t>
      </w:r>
      <w:r w:rsidRPr="00584A5E">
        <w:rPr>
          <w:lang w:val="en-US"/>
        </w:rPr>
        <w:t>___________________</w:t>
      </w:r>
    </w:p>
    <w:p w:rsidR="00A17C2C" w:rsidRDefault="00A17C2C" w:rsidP="00A17C2C">
      <w:pPr>
        <w:jc w:val="both"/>
      </w:pPr>
    </w:p>
    <w:p w:rsidR="006622C6" w:rsidRPr="006622C6" w:rsidRDefault="006622C6" w:rsidP="00A17C2C">
      <w:pPr>
        <w:jc w:val="both"/>
      </w:pPr>
    </w:p>
    <w:sectPr w:rsidR="006622C6" w:rsidRPr="006622C6" w:rsidSect="008450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89" w:rsidRDefault="00CC7989" w:rsidP="00C52F77">
      <w:r>
        <w:separator/>
      </w:r>
    </w:p>
  </w:endnote>
  <w:endnote w:type="continuationSeparator" w:id="0">
    <w:p w:rsidR="00CC7989" w:rsidRDefault="00CC7989" w:rsidP="00C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89" w:rsidRDefault="00CC7989" w:rsidP="00C52F77">
      <w:r>
        <w:separator/>
      </w:r>
    </w:p>
  </w:footnote>
  <w:footnote w:type="continuationSeparator" w:id="0">
    <w:p w:rsidR="00CC7989" w:rsidRDefault="00CC7989" w:rsidP="00C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13C"/>
    <w:multiLevelType w:val="hybridMultilevel"/>
    <w:tmpl w:val="4F6E96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20"/>
    <w:multiLevelType w:val="hybridMultilevel"/>
    <w:tmpl w:val="9F4CD3B6"/>
    <w:lvl w:ilvl="0" w:tplc="E03C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F71"/>
    <w:multiLevelType w:val="hybridMultilevel"/>
    <w:tmpl w:val="3F9A8932"/>
    <w:lvl w:ilvl="0" w:tplc="AF58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C"/>
    <w:rsid w:val="00093EC5"/>
    <w:rsid w:val="00094215"/>
    <w:rsid w:val="000A4E79"/>
    <w:rsid w:val="000D601B"/>
    <w:rsid w:val="000F6BD1"/>
    <w:rsid w:val="000F7176"/>
    <w:rsid w:val="00101479"/>
    <w:rsid w:val="00103EC2"/>
    <w:rsid w:val="00141FB6"/>
    <w:rsid w:val="00163771"/>
    <w:rsid w:val="00190C0E"/>
    <w:rsid w:val="001B38DA"/>
    <w:rsid w:val="0025317A"/>
    <w:rsid w:val="002C2D1E"/>
    <w:rsid w:val="002D7D9C"/>
    <w:rsid w:val="003F0C00"/>
    <w:rsid w:val="004055D9"/>
    <w:rsid w:val="004300DD"/>
    <w:rsid w:val="00452EF9"/>
    <w:rsid w:val="004D3D37"/>
    <w:rsid w:val="00544E98"/>
    <w:rsid w:val="00563A5C"/>
    <w:rsid w:val="005663C4"/>
    <w:rsid w:val="0058409C"/>
    <w:rsid w:val="00584A5E"/>
    <w:rsid w:val="00595816"/>
    <w:rsid w:val="005B3397"/>
    <w:rsid w:val="005B4DEA"/>
    <w:rsid w:val="005E5B88"/>
    <w:rsid w:val="005F5DDC"/>
    <w:rsid w:val="006622C6"/>
    <w:rsid w:val="00670EB6"/>
    <w:rsid w:val="006D6963"/>
    <w:rsid w:val="006F3835"/>
    <w:rsid w:val="007703B1"/>
    <w:rsid w:val="00773C9A"/>
    <w:rsid w:val="007D4957"/>
    <w:rsid w:val="007E5CE6"/>
    <w:rsid w:val="007E75FA"/>
    <w:rsid w:val="0084502A"/>
    <w:rsid w:val="00861FD1"/>
    <w:rsid w:val="00876C34"/>
    <w:rsid w:val="008A3214"/>
    <w:rsid w:val="008D4445"/>
    <w:rsid w:val="008D7233"/>
    <w:rsid w:val="008E13BE"/>
    <w:rsid w:val="00980906"/>
    <w:rsid w:val="009D66DC"/>
    <w:rsid w:val="009E6FC3"/>
    <w:rsid w:val="00A1011D"/>
    <w:rsid w:val="00A17C2C"/>
    <w:rsid w:val="00A563B5"/>
    <w:rsid w:val="00AF5637"/>
    <w:rsid w:val="00BB6E0D"/>
    <w:rsid w:val="00BF5447"/>
    <w:rsid w:val="00C0085A"/>
    <w:rsid w:val="00C52F77"/>
    <w:rsid w:val="00C84525"/>
    <w:rsid w:val="00C97B45"/>
    <w:rsid w:val="00C97F5C"/>
    <w:rsid w:val="00CB0B5B"/>
    <w:rsid w:val="00CC7989"/>
    <w:rsid w:val="00D010D8"/>
    <w:rsid w:val="00E5131B"/>
    <w:rsid w:val="00E84CC4"/>
    <w:rsid w:val="00EC247F"/>
    <w:rsid w:val="00F9439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EFEA"/>
  <w15:docId w15:val="{43B7206F-16E4-473C-971F-74FB370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62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C2C"/>
  </w:style>
  <w:style w:type="character" w:styleId="Hyperlink">
    <w:name w:val="Hyperlink"/>
    <w:basedOn w:val="DefaultParagraphFont"/>
    <w:uiPriority w:val="99"/>
    <w:unhideWhenUsed/>
    <w:rsid w:val="006F3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8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03</dc:creator>
  <cp:lastModifiedBy>User</cp:lastModifiedBy>
  <cp:revision>11</cp:revision>
  <cp:lastPrinted>2020-04-01T07:20:00Z</cp:lastPrinted>
  <dcterms:created xsi:type="dcterms:W3CDTF">2020-04-01T06:28:00Z</dcterms:created>
  <dcterms:modified xsi:type="dcterms:W3CDTF">2023-01-11T14:32:00Z</dcterms:modified>
</cp:coreProperties>
</file>