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28" w:rsidRDefault="005C3628" w:rsidP="005C3628">
      <w:pPr>
        <w:jc w:val="center"/>
        <w:rPr>
          <w:sz w:val="32"/>
          <w:szCs w:val="32"/>
          <w:lang w:val="bs-Latn-BA"/>
        </w:rPr>
      </w:pPr>
      <w:r>
        <w:rPr>
          <w:sz w:val="32"/>
          <w:szCs w:val="32"/>
        </w:rPr>
        <w:t xml:space="preserve">DAN </w:t>
      </w:r>
      <w:r>
        <w:rPr>
          <w:sz w:val="32"/>
          <w:szCs w:val="32"/>
          <w:lang w:val="bs-Latn-BA"/>
        </w:rPr>
        <w:t>I VRIJEME ODRŽAVANJA KONSULTACIJA/INFORMACIJA NASTAVNIKA RAZREDNE NASTAVE S RODITELJIMA</w:t>
      </w:r>
    </w:p>
    <w:p w:rsidR="005C3628" w:rsidRPr="005C3628" w:rsidRDefault="005C3628" w:rsidP="005C3628">
      <w:pPr>
        <w:jc w:val="center"/>
        <w:rPr>
          <w:sz w:val="28"/>
          <w:szCs w:val="24"/>
          <w:lang w:val="bs-Latn-BA"/>
        </w:rPr>
      </w:pPr>
      <w:r w:rsidRPr="005C3628">
        <w:rPr>
          <w:sz w:val="28"/>
          <w:szCs w:val="24"/>
          <w:lang w:val="bs-Latn-BA"/>
        </w:rPr>
        <w:t>Školska 2023/2024.godina</w:t>
      </w:r>
    </w:p>
    <w:p w:rsidR="006D6BDB" w:rsidRDefault="006D6BD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5845"/>
      </w:tblGrid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8" w:rsidRPr="00980EF5" w:rsidRDefault="005C3628" w:rsidP="00681DD5">
            <w:pPr>
              <w:spacing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980EF5">
              <w:rPr>
                <w:b/>
                <w:sz w:val="24"/>
                <w:szCs w:val="24"/>
                <w:lang w:val="bs-Latn-BA"/>
              </w:rPr>
              <w:t>Prezime i ime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8" w:rsidRPr="00980EF5" w:rsidRDefault="005C3628" w:rsidP="00681DD5">
            <w:pPr>
              <w:spacing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980EF5">
              <w:rPr>
                <w:b/>
                <w:sz w:val="24"/>
                <w:szCs w:val="24"/>
                <w:lang w:val="bs-Latn-BA"/>
              </w:rPr>
              <w:t>Dan i vrijeme održavanja konsultacija/informacija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5C3628">
            <w:pPr>
              <w:tabs>
                <w:tab w:val="left" w:pos="2220"/>
              </w:tabs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Bjelica Zlata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 u 18:00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Begić Ilma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17:10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Bogilović Amela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 u 18:00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Dokara Adna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17:10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Durak Emina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18:00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Džaka-Okanović Samija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17:00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Džakmić Jasmina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Četvrtak u 17:00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Hodžić Aida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17:05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Jahić Mirela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 u 17:00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Kadija Đenana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 u 18:00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Kalajdžija Hamza-Delić Amela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17:10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Kardaš Azra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17:00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Malkić Aida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Utorak u 17:10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Mehmedo</w:t>
            </w:r>
            <w:r w:rsidR="005C3628">
              <w:rPr>
                <w:sz w:val="24"/>
                <w:szCs w:val="24"/>
                <w:lang w:val="bs-Latn-BA"/>
              </w:rPr>
              <w:t xml:space="preserve">ski Samira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405909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Utorak </w:t>
            </w:r>
            <w:r w:rsidR="00405909">
              <w:rPr>
                <w:sz w:val="24"/>
                <w:szCs w:val="24"/>
                <w:lang w:val="bs-Latn-BA"/>
              </w:rPr>
              <w:t>u 17:05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Nazifović Fikreta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Petak u 17:10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Omerović Fahira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72B9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</w:t>
            </w:r>
            <w:r w:rsidR="00BA4172">
              <w:rPr>
                <w:sz w:val="24"/>
                <w:szCs w:val="24"/>
                <w:lang w:val="bs-Latn-BA"/>
              </w:rPr>
              <w:t xml:space="preserve"> u 17:05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Osmanović Enisa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Utorak u 17:10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Sirčić Vildana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Utorak u 17:10</w:t>
            </w:r>
          </w:p>
        </w:tc>
      </w:tr>
      <w:tr w:rsidR="001B58A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8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Smajlović Fatima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18:00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Šahmanija Enisa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18:00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Šahmanija Hanka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u 17:10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1B58A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Zeković Umihana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BA4172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Utorak u 17:10</w:t>
            </w: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Default="005C3628" w:rsidP="00681DD5">
            <w:pPr>
              <w:tabs>
                <w:tab w:val="left" w:pos="720"/>
                <w:tab w:val="center" w:pos="2904"/>
              </w:tabs>
              <w:spacing w:line="240" w:lineRule="auto"/>
              <w:rPr>
                <w:sz w:val="24"/>
                <w:szCs w:val="24"/>
                <w:lang w:val="bs-Latn-BA"/>
              </w:rPr>
            </w:pP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rPr>
                <w:sz w:val="24"/>
                <w:szCs w:val="24"/>
                <w:lang w:val="bs-Latn-BA"/>
              </w:rPr>
            </w:pP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C3628" w:rsidRPr="00035D09" w:rsidTr="005C362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8" w:rsidRPr="00035D09" w:rsidRDefault="005C3628" w:rsidP="00681DD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</w:tbl>
    <w:p w:rsidR="005C3628" w:rsidRDefault="005C3628">
      <w:bookmarkStart w:id="0" w:name="_GoBack"/>
      <w:bookmarkEnd w:id="0"/>
    </w:p>
    <w:sectPr w:rsidR="005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28"/>
    <w:rsid w:val="001B58A8"/>
    <w:rsid w:val="00405909"/>
    <w:rsid w:val="005C3628"/>
    <w:rsid w:val="005C72B9"/>
    <w:rsid w:val="006D6BDB"/>
    <w:rsid w:val="007C4830"/>
    <w:rsid w:val="00B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593D"/>
  <w15:chartTrackingRefBased/>
  <w15:docId w15:val="{7A9BFDD9-87E0-4E49-8946-7E9614C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6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OSMP</dc:creator>
  <cp:keywords/>
  <dc:description/>
  <cp:lastModifiedBy>Korisnik</cp:lastModifiedBy>
  <cp:revision>4</cp:revision>
  <dcterms:created xsi:type="dcterms:W3CDTF">2023-09-13T09:40:00Z</dcterms:created>
  <dcterms:modified xsi:type="dcterms:W3CDTF">2023-09-25T09:57:00Z</dcterms:modified>
</cp:coreProperties>
</file>